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627"/>
        <w:gridCol w:w="3628"/>
        <w:gridCol w:w="3628"/>
      </w:tblGrid>
      <w:tr w:rsidR="00181C76" w14:paraId="218FEF5C" w14:textId="77777777" w:rsidTr="00181C76">
        <w:trPr>
          <w:trHeight w:val="4887"/>
        </w:trPr>
        <w:tc>
          <w:tcPr>
            <w:tcW w:w="3627" w:type="dxa"/>
          </w:tcPr>
          <w:p w14:paraId="7129DD38" w14:textId="77777777" w:rsidR="00181C76" w:rsidRPr="00181C76" w:rsidRDefault="00181C76" w:rsidP="00181C7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181C7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MERCURY</w:t>
            </w:r>
          </w:p>
          <w:p w14:paraId="6E18A946" w14:textId="77777777" w:rsidR="00A12DAD" w:rsidRDefault="00181C76" w:rsidP="004C18B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7BFE66" wp14:editId="37DB6227">
                  <wp:extent cx="2071472" cy="1590675"/>
                  <wp:effectExtent l="0" t="0" r="5080" b="0"/>
                  <wp:docPr id="1" name="il_fi" descr="http://www.splung.com/cosmology/images/merc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plung.com/cosmology/images/merc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75" cy="159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2CD0E" w14:textId="77777777" w:rsidR="00181C76" w:rsidRDefault="00A12DAD" w:rsidP="00E83F94">
            <w:pPr>
              <w:tabs>
                <w:tab w:val="left" w:pos="2700"/>
              </w:tabs>
            </w:pPr>
            <w:r w:rsidRPr="00A12DAD">
              <w:rPr>
                <w:b/>
              </w:rPr>
              <w:t>Temperature:</w:t>
            </w:r>
            <w:r>
              <w:t xml:space="preserve"> </w:t>
            </w:r>
            <w:r w:rsidRPr="00A12DAD">
              <w:rPr>
                <w:b/>
                <w:color w:val="FF0000"/>
              </w:rPr>
              <w:t>427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  <w:r w:rsidR="00E83F94">
              <w:rPr>
                <w:rStyle w:val="googqs-tidbit1"/>
                <w:b/>
                <w:bCs/>
                <w:color w:val="FF0000"/>
                <w:specVanish w:val="0"/>
              </w:rPr>
              <w:tab/>
            </w:r>
          </w:p>
          <w:p w14:paraId="292157D9" w14:textId="77777777" w:rsidR="00A12DAD" w:rsidRPr="00021DD7" w:rsidRDefault="00A12DAD" w:rsidP="00A12DAD">
            <w:pPr>
              <w:rPr>
                <w:b/>
                <w:color w:val="FF0000"/>
              </w:rPr>
            </w:pPr>
            <w:r w:rsidRPr="00A12DAD">
              <w:rPr>
                <w:b/>
              </w:rPr>
              <w:t>Distance from Sun:</w:t>
            </w:r>
            <w:r w:rsidR="00021DD7">
              <w:rPr>
                <w:b/>
              </w:rPr>
              <w:t xml:space="preserve"> </w:t>
            </w:r>
            <w:r w:rsidR="00021DD7" w:rsidRPr="00021DD7">
              <w:rPr>
                <w:b/>
                <w:color w:val="FF0000"/>
              </w:rPr>
              <w:t>56.9 Million Km</w:t>
            </w:r>
          </w:p>
          <w:p w14:paraId="7F33D76D" w14:textId="77777777" w:rsidR="00A12DAD" w:rsidRDefault="00A12DAD" w:rsidP="00A12DAD">
            <w:r w:rsidRPr="00A12DAD">
              <w:rPr>
                <w:b/>
              </w:rPr>
              <w:t>Diameter:</w:t>
            </w:r>
            <w:r>
              <w:t xml:space="preserve"> </w:t>
            </w:r>
            <w:r w:rsidR="00DE42A5">
              <w:rPr>
                <w:b/>
                <w:color w:val="FF0000"/>
              </w:rPr>
              <w:t>4878</w:t>
            </w:r>
            <w:r w:rsidRPr="00A12DAD">
              <w:rPr>
                <w:b/>
                <w:color w:val="FF0000"/>
              </w:rPr>
              <w:t>Km</w:t>
            </w:r>
          </w:p>
          <w:p w14:paraId="02DC6843" w14:textId="77777777" w:rsidR="00A12DAD" w:rsidRPr="00A12DAD" w:rsidRDefault="001B1385" w:rsidP="00A12DAD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="00A12DAD" w:rsidRPr="00A12DAD">
              <w:rPr>
                <w:b/>
              </w:rPr>
              <w:t>:</w:t>
            </w:r>
            <w:r w:rsidR="0064368D">
              <w:rPr>
                <w:b/>
              </w:rPr>
              <w:t xml:space="preserve"> </w:t>
            </w:r>
            <w:r w:rsidR="0064368D" w:rsidRPr="0064368D">
              <w:rPr>
                <w:b/>
                <w:color w:val="FF0000"/>
              </w:rPr>
              <w:t>0</w:t>
            </w:r>
          </w:p>
          <w:p w14:paraId="5C9888F6" w14:textId="77777777" w:rsidR="00474A27" w:rsidRDefault="001B1385" w:rsidP="00A12DAD">
            <w:pPr>
              <w:rPr>
                <w:b/>
              </w:rPr>
            </w:pPr>
            <w:r>
              <w:rPr>
                <w:b/>
              </w:rPr>
              <w:t>Tilt</w:t>
            </w:r>
            <w:r w:rsidR="00A12DAD" w:rsidRPr="00A12DAD">
              <w:rPr>
                <w:b/>
              </w:rPr>
              <w:t>:</w:t>
            </w:r>
            <w:r w:rsidR="00A12DAD">
              <w:rPr>
                <w:b/>
              </w:rPr>
              <w:t xml:space="preserve"> </w:t>
            </w:r>
            <w:r w:rsidR="00A12DAD" w:rsidRPr="00A12DAD">
              <w:rPr>
                <w:b/>
                <w:color w:val="FF0000"/>
              </w:rPr>
              <w:t>1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62CB2F2B" w14:textId="77777777" w:rsidR="00A12DAD" w:rsidRPr="00474A27" w:rsidRDefault="00474A27" w:rsidP="00A12DAD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0C3DD2">
              <w:rPr>
                <w:b/>
                <w:color w:val="000000" w:themeColor="text1"/>
              </w:rPr>
              <w:t xml:space="preserve"> </w:t>
            </w:r>
            <w:r w:rsidR="00360DAA" w:rsidRPr="00360DAA">
              <w:rPr>
                <w:b/>
                <w:color w:val="FF0000"/>
              </w:rPr>
              <w:t>58.7 Earth Days</w:t>
            </w:r>
          </w:p>
          <w:p w14:paraId="27DD6162" w14:textId="77777777" w:rsidR="00474A27" w:rsidRDefault="00474A27" w:rsidP="00A12DAD">
            <w:pPr>
              <w:rPr>
                <w:b/>
                <w:color w:val="FF0000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0C3DD2">
              <w:rPr>
                <w:b/>
                <w:color w:val="000000" w:themeColor="text1"/>
              </w:rPr>
              <w:t xml:space="preserve"> </w:t>
            </w:r>
            <w:r w:rsidR="000C3DD2" w:rsidRPr="000C3DD2">
              <w:rPr>
                <w:b/>
                <w:color w:val="FF0000"/>
              </w:rPr>
              <w:t>88.0 Earth Days</w:t>
            </w:r>
          </w:p>
          <w:p w14:paraId="72EDC17E" w14:textId="77777777" w:rsidR="001B1385" w:rsidRPr="00A12DAD" w:rsidRDefault="001B1385" w:rsidP="00A12DAD">
            <w:pPr>
              <w:rPr>
                <w:b/>
              </w:rPr>
            </w:pPr>
          </w:p>
        </w:tc>
        <w:tc>
          <w:tcPr>
            <w:tcW w:w="3628" w:type="dxa"/>
          </w:tcPr>
          <w:p w14:paraId="2624F743" w14:textId="77777777" w:rsidR="00B14E52" w:rsidRPr="00B14E52" w:rsidRDefault="00B14E52" w:rsidP="00B14E5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B14E5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VENUS</w:t>
            </w:r>
          </w:p>
          <w:p w14:paraId="732E7BCF" w14:textId="77777777" w:rsidR="00474A27" w:rsidRDefault="00B14E52" w:rsidP="004C18B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513680" wp14:editId="24A4BF84">
                  <wp:extent cx="2080459" cy="1590675"/>
                  <wp:effectExtent l="0" t="0" r="0" b="0"/>
                  <wp:docPr id="2" name="il_fi" descr="http://rocksfromspace.open.ac.uk/images/ve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cksfromspace.open.ac.uk/images/ve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37" cy="15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0B66C" w14:textId="77777777"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7668BC" w:rsidRPr="007668BC">
              <w:rPr>
                <w:b/>
                <w:color w:val="FF0000"/>
              </w:rPr>
              <w:t>482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087341C0" w14:textId="77777777"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021DD7">
              <w:rPr>
                <w:b/>
              </w:rPr>
              <w:t xml:space="preserve"> </w:t>
            </w:r>
            <w:r w:rsidR="00021DD7" w:rsidRPr="00021DD7">
              <w:rPr>
                <w:b/>
                <w:color w:val="FF0000"/>
              </w:rPr>
              <w:t>108.2 Million Km</w:t>
            </w:r>
          </w:p>
          <w:p w14:paraId="48AE2789" w14:textId="77777777"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7668BC" w:rsidRPr="007668BC">
              <w:rPr>
                <w:b/>
                <w:color w:val="FF0000"/>
              </w:rPr>
              <w:t>12104Km</w:t>
            </w:r>
          </w:p>
          <w:p w14:paraId="5C2F82DE" w14:textId="77777777" w:rsidR="001B1385" w:rsidRPr="00A12DAD" w:rsidRDefault="001B1385" w:rsidP="001B1385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4368D">
              <w:rPr>
                <w:b/>
                <w:color w:val="FF0000"/>
              </w:rPr>
              <w:t>0</w:t>
            </w:r>
          </w:p>
          <w:p w14:paraId="25BC5F28" w14:textId="77777777" w:rsidR="00474A27" w:rsidRDefault="001B1385" w:rsidP="001B1385">
            <w:pPr>
              <w:rPr>
                <w:b/>
              </w:rPr>
            </w:pPr>
            <w:r>
              <w:rPr>
                <w:b/>
              </w:rPr>
              <w:t>Tilt</w:t>
            </w:r>
            <w:r w:rsidR="00474A27" w:rsidRPr="00A12DAD">
              <w:rPr>
                <w:b/>
              </w:rPr>
              <w:t>:</w:t>
            </w:r>
            <w:r w:rsidR="00474A27" w:rsidRPr="007668BC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177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469B5992" w14:textId="77777777"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360DAA">
              <w:rPr>
                <w:b/>
                <w:color w:val="000000" w:themeColor="text1"/>
              </w:rPr>
              <w:t xml:space="preserve"> </w:t>
            </w:r>
            <w:r w:rsidR="00360DAA" w:rsidRPr="00360DAA">
              <w:rPr>
                <w:b/>
                <w:color w:val="FF0000"/>
              </w:rPr>
              <w:t>243 Earth Days</w:t>
            </w:r>
          </w:p>
          <w:p w14:paraId="50C82049" w14:textId="77777777" w:rsidR="00181C76" w:rsidRPr="00474A27" w:rsidRDefault="00474A27" w:rsidP="00474A27">
            <w:r w:rsidRPr="00474A27">
              <w:rPr>
                <w:b/>
                <w:color w:val="000000" w:themeColor="text1"/>
              </w:rPr>
              <w:t>Orbit Time:</w:t>
            </w:r>
            <w:r w:rsidR="000C3DD2">
              <w:rPr>
                <w:b/>
                <w:color w:val="000000" w:themeColor="text1"/>
              </w:rPr>
              <w:t xml:space="preserve"> </w:t>
            </w:r>
            <w:r w:rsidR="004D3D4F" w:rsidRPr="004D3D4F">
              <w:rPr>
                <w:b/>
                <w:color w:val="FF0000"/>
              </w:rPr>
              <w:t>224.7 Earth Days</w:t>
            </w:r>
          </w:p>
        </w:tc>
        <w:tc>
          <w:tcPr>
            <w:tcW w:w="3628" w:type="dxa"/>
          </w:tcPr>
          <w:p w14:paraId="288B8017" w14:textId="77777777" w:rsidR="00B14E52" w:rsidRPr="00B14E52" w:rsidRDefault="00B14E52" w:rsidP="00B14E5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B14E5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EARTH</w:t>
            </w:r>
          </w:p>
          <w:p w14:paraId="0ABDB798" w14:textId="77777777" w:rsidR="00474A27" w:rsidRDefault="00B14E52" w:rsidP="004C18B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53FDE6" wp14:editId="34403D51">
                  <wp:extent cx="2133600" cy="1601530"/>
                  <wp:effectExtent l="0" t="0" r="0" b="0"/>
                  <wp:docPr id="3" name="il_fi" descr="http://www.windows2universe.org/earth/images/earth_apollo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ndows2universe.org/earth/images/earth_apollo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48" cy="16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8EF67" w14:textId="77777777"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DE42A5">
              <w:t xml:space="preserve"> </w:t>
            </w:r>
            <w:r w:rsidR="00DE42A5" w:rsidRPr="00DE42A5">
              <w:rPr>
                <w:b/>
                <w:color w:val="FF0000"/>
              </w:rPr>
              <w:t>15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42450A33" w14:textId="77777777"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021DD7">
              <w:rPr>
                <w:b/>
              </w:rPr>
              <w:t xml:space="preserve"> </w:t>
            </w:r>
            <w:r w:rsidR="00021DD7" w:rsidRPr="00021DD7">
              <w:rPr>
                <w:b/>
                <w:color w:val="FF0000"/>
              </w:rPr>
              <w:t>149.6 Million Km</w:t>
            </w:r>
          </w:p>
          <w:p w14:paraId="6DA520D0" w14:textId="77777777"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DE42A5" w:rsidRPr="00DE42A5">
              <w:rPr>
                <w:b/>
                <w:color w:val="FF0000"/>
              </w:rPr>
              <w:t>12756Km</w:t>
            </w:r>
          </w:p>
          <w:p w14:paraId="72E8C70B" w14:textId="77777777" w:rsidR="001B1385" w:rsidRPr="00A12DAD" w:rsidRDefault="001B1385" w:rsidP="001B1385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26C99">
              <w:rPr>
                <w:b/>
                <w:color w:val="FF0000"/>
              </w:rPr>
              <w:t>1</w:t>
            </w:r>
          </w:p>
          <w:p w14:paraId="6728D805" w14:textId="77777777" w:rsidR="00474A27" w:rsidRDefault="001B1385" w:rsidP="001B1385">
            <w:pPr>
              <w:rPr>
                <w:b/>
              </w:rPr>
            </w:pPr>
            <w:r>
              <w:rPr>
                <w:b/>
              </w:rPr>
              <w:t>Tilt</w:t>
            </w:r>
            <w:r w:rsidR="00474A27" w:rsidRPr="00A12DAD">
              <w:rPr>
                <w:b/>
              </w:rPr>
              <w:t>:</w:t>
            </w:r>
            <w:r w:rsidR="00474A27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23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24F42EBB" w14:textId="77777777"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DE42A5">
              <w:rPr>
                <w:b/>
                <w:color w:val="000000" w:themeColor="text1"/>
              </w:rPr>
              <w:t xml:space="preserve"> </w:t>
            </w:r>
            <w:r w:rsidR="00DE42A5" w:rsidRPr="00DE42A5">
              <w:rPr>
                <w:b/>
                <w:color w:val="FF0000"/>
              </w:rPr>
              <w:t>1 Earth Day</w:t>
            </w:r>
          </w:p>
          <w:p w14:paraId="46B17986" w14:textId="77777777" w:rsidR="00181C76" w:rsidRPr="00474A27" w:rsidRDefault="00474A27" w:rsidP="00474A27">
            <w:r w:rsidRPr="00474A27">
              <w:rPr>
                <w:b/>
                <w:color w:val="000000" w:themeColor="text1"/>
              </w:rPr>
              <w:t>Orbit Time:</w:t>
            </w:r>
            <w:r w:rsidR="00DE42A5">
              <w:rPr>
                <w:b/>
                <w:color w:val="000000" w:themeColor="text1"/>
              </w:rPr>
              <w:t xml:space="preserve"> </w:t>
            </w:r>
            <w:r w:rsidR="00A227E8">
              <w:rPr>
                <w:b/>
                <w:color w:val="FF0000"/>
              </w:rPr>
              <w:t>365.25</w:t>
            </w:r>
            <w:r w:rsidR="004D3D4F">
              <w:rPr>
                <w:b/>
                <w:color w:val="FF0000"/>
              </w:rPr>
              <w:t xml:space="preserve"> Earth D</w:t>
            </w:r>
            <w:r w:rsidR="000C3DD2">
              <w:rPr>
                <w:b/>
                <w:color w:val="FF0000"/>
              </w:rPr>
              <w:t>ays</w:t>
            </w:r>
          </w:p>
        </w:tc>
      </w:tr>
      <w:tr w:rsidR="00181C76" w14:paraId="1A7158D8" w14:textId="77777777" w:rsidTr="00026C99">
        <w:trPr>
          <w:trHeight w:val="4930"/>
        </w:trPr>
        <w:tc>
          <w:tcPr>
            <w:tcW w:w="3627" w:type="dxa"/>
          </w:tcPr>
          <w:p w14:paraId="29DE628E" w14:textId="77777777"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MARS</w:t>
            </w:r>
          </w:p>
          <w:p w14:paraId="5377BC06" w14:textId="77777777" w:rsidR="003E63DC" w:rsidRDefault="003E63DC" w:rsidP="004C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7D2152" wp14:editId="1E7418EA">
                  <wp:extent cx="2067811" cy="1552575"/>
                  <wp:effectExtent l="0" t="0" r="8890" b="0"/>
                  <wp:docPr id="8" name="il_fi" descr="http://images.paraorkut.com/img/wallpapers/1024x768/m/mars-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araorkut.com/img/wallpapers/1024x768/m/mars-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67" cy="156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5153C" w14:textId="77777777"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021DD7" w:rsidRPr="003A011A">
              <w:rPr>
                <w:b/>
                <w:color w:val="FF0000"/>
              </w:rPr>
              <w:t>-23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2DBC7D95" w14:textId="77777777"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3A011A">
              <w:rPr>
                <w:b/>
              </w:rPr>
              <w:t xml:space="preserve"> </w:t>
            </w:r>
            <w:r w:rsidR="003A011A" w:rsidRPr="003A011A">
              <w:rPr>
                <w:b/>
                <w:color w:val="FF0000"/>
              </w:rPr>
              <w:t>227.9 Million Km</w:t>
            </w:r>
          </w:p>
          <w:p w14:paraId="332A8E5A" w14:textId="77777777"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3A011A" w:rsidRPr="003A011A">
              <w:rPr>
                <w:b/>
                <w:color w:val="FF0000"/>
              </w:rPr>
              <w:t>6794Km</w:t>
            </w:r>
          </w:p>
          <w:p w14:paraId="02A3E8A4" w14:textId="77777777" w:rsidR="00026C99" w:rsidRPr="00A12DAD" w:rsidRDefault="00026C99" w:rsidP="00026C99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2</w:t>
            </w:r>
          </w:p>
          <w:p w14:paraId="65209C2A" w14:textId="77777777" w:rsidR="001B1385" w:rsidRDefault="001B1385" w:rsidP="00026C99">
            <w:pPr>
              <w:rPr>
                <w:b/>
              </w:rPr>
            </w:pPr>
            <w:r>
              <w:rPr>
                <w:b/>
              </w:rPr>
              <w:t>Tilt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25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2F13E721" w14:textId="77777777" w:rsidR="00474A27" w:rsidRPr="00474A27" w:rsidRDefault="00474A27" w:rsidP="001B1385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540322">
              <w:rPr>
                <w:b/>
                <w:color w:val="000000" w:themeColor="text1"/>
              </w:rPr>
              <w:t xml:space="preserve"> </w:t>
            </w:r>
            <w:r w:rsidR="00540322" w:rsidRPr="00540322">
              <w:rPr>
                <w:b/>
                <w:color w:val="FF0000"/>
              </w:rPr>
              <w:t>24.6 Hours</w:t>
            </w:r>
          </w:p>
          <w:p w14:paraId="2996AEBD" w14:textId="77777777" w:rsidR="00474A27" w:rsidRPr="00B14E52" w:rsidRDefault="00474A27" w:rsidP="00474A27">
            <w:pPr>
              <w:rPr>
                <w:b/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687.0 Earth Days</w:t>
            </w:r>
          </w:p>
        </w:tc>
        <w:tc>
          <w:tcPr>
            <w:tcW w:w="3628" w:type="dxa"/>
          </w:tcPr>
          <w:p w14:paraId="14BA42A8" w14:textId="77777777"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JUPITER</w:t>
            </w:r>
          </w:p>
          <w:p w14:paraId="489BF123" w14:textId="77777777" w:rsidR="003E63DC" w:rsidRDefault="00B434B8" w:rsidP="00B1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EC7F7B" wp14:editId="19E36D8C">
                  <wp:extent cx="2069010" cy="1552575"/>
                  <wp:effectExtent l="0" t="0" r="7620" b="0"/>
                  <wp:docPr id="9" name="il_fi" descr="http://www.mmedia.is/~bjj/images/jupiter_vg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media.is/~bjj/images/jupiter_vg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70" cy="156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E97D8" w14:textId="77777777"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BD0937" w:rsidRPr="0030497C">
              <w:rPr>
                <w:b/>
                <w:color w:val="FF0000"/>
              </w:rPr>
              <w:t>-150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109401ED" w14:textId="77777777"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BD0937">
              <w:rPr>
                <w:b/>
              </w:rPr>
              <w:t xml:space="preserve"> </w:t>
            </w:r>
            <w:r w:rsidR="00BD0937" w:rsidRPr="0030497C">
              <w:rPr>
                <w:b/>
                <w:color w:val="FF0000"/>
              </w:rPr>
              <w:t>778</w:t>
            </w:r>
            <w:r w:rsidR="0030497C" w:rsidRPr="0030497C">
              <w:rPr>
                <w:b/>
                <w:color w:val="FF0000"/>
              </w:rPr>
              <w:t xml:space="preserve"> Million Km</w:t>
            </w:r>
          </w:p>
          <w:p w14:paraId="191AAD61" w14:textId="77777777"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BD0937">
              <w:t xml:space="preserve"> </w:t>
            </w:r>
            <w:r w:rsidR="0077233A" w:rsidRPr="0077233A">
              <w:rPr>
                <w:b/>
                <w:color w:val="FF0000"/>
              </w:rPr>
              <w:t>142,800Km</w:t>
            </w:r>
          </w:p>
          <w:p w14:paraId="2F7A1245" w14:textId="77777777" w:rsidR="00026C99" w:rsidRPr="00A12DAD" w:rsidRDefault="00026C99" w:rsidP="00026C99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18+</w:t>
            </w:r>
          </w:p>
          <w:p w14:paraId="791BA519" w14:textId="77777777" w:rsidR="001B1385" w:rsidRDefault="001B1385" w:rsidP="00026C99">
            <w:pPr>
              <w:rPr>
                <w:b/>
              </w:rPr>
            </w:pPr>
            <w:r>
              <w:rPr>
                <w:b/>
              </w:rPr>
              <w:t>Tilt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3499AD97" w14:textId="77777777" w:rsidR="00474A27" w:rsidRPr="00474A27" w:rsidRDefault="00474A27" w:rsidP="001B1385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540322">
              <w:rPr>
                <w:b/>
                <w:color w:val="000000" w:themeColor="text1"/>
              </w:rPr>
              <w:t xml:space="preserve"> </w:t>
            </w:r>
            <w:r w:rsidR="00540322" w:rsidRPr="00540322">
              <w:rPr>
                <w:b/>
                <w:color w:val="FF0000"/>
              </w:rPr>
              <w:t>9.84 Hours</w:t>
            </w:r>
          </w:p>
          <w:p w14:paraId="06A536ED" w14:textId="77777777" w:rsidR="00474A27" w:rsidRPr="00B14E52" w:rsidRDefault="00474A27" w:rsidP="00474A27">
            <w:pPr>
              <w:rPr>
                <w:b/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4332 Earth Days</w:t>
            </w:r>
          </w:p>
        </w:tc>
        <w:tc>
          <w:tcPr>
            <w:tcW w:w="3628" w:type="dxa"/>
          </w:tcPr>
          <w:p w14:paraId="0B38D700" w14:textId="77777777"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SATUR</w:t>
            </w:r>
            <w:r>
              <w:rPr>
                <w:b/>
                <w:sz w:val="28"/>
                <w:szCs w:val="28"/>
              </w:rPr>
              <w:t>N</w:t>
            </w:r>
          </w:p>
          <w:p w14:paraId="1E9CD79F" w14:textId="77777777" w:rsidR="00952BFB" w:rsidRDefault="00952BFB" w:rsidP="00B1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EE61DC" wp14:editId="082D1223">
                  <wp:extent cx="2069006" cy="1552575"/>
                  <wp:effectExtent l="0" t="0" r="7620" b="0"/>
                  <wp:docPr id="10" name="il_fi" descr="http://www.fpsoftlab.com/images/screenshots/saturn-640x48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psoftlab.com/images/screenshots/saturn-640x48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99" cy="156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8A038" w14:textId="77777777"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77233A" w:rsidRPr="0077233A">
              <w:rPr>
                <w:b/>
                <w:color w:val="FF0000"/>
              </w:rPr>
              <w:t>-180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1FF73353" w14:textId="77777777"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77233A">
              <w:rPr>
                <w:b/>
              </w:rPr>
              <w:t xml:space="preserve"> </w:t>
            </w:r>
            <w:r w:rsidR="0077233A" w:rsidRPr="0077233A">
              <w:rPr>
                <w:b/>
                <w:color w:val="FF0000"/>
              </w:rPr>
              <w:t>1427 Million Km</w:t>
            </w:r>
          </w:p>
          <w:p w14:paraId="6978CCB8" w14:textId="77777777"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77233A" w:rsidRPr="0077233A">
              <w:rPr>
                <w:b/>
                <w:color w:val="FF0000"/>
              </w:rPr>
              <w:t>120536Km</w:t>
            </w:r>
          </w:p>
          <w:p w14:paraId="5A52B052" w14:textId="77777777" w:rsidR="00026C99" w:rsidRPr="00A12DAD" w:rsidRDefault="00026C99" w:rsidP="00026C99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18+</w:t>
            </w:r>
          </w:p>
          <w:p w14:paraId="31430ED5" w14:textId="77777777" w:rsidR="001B1385" w:rsidRDefault="001B1385" w:rsidP="00026C99">
            <w:pPr>
              <w:rPr>
                <w:b/>
              </w:rPr>
            </w:pPr>
            <w:r>
              <w:rPr>
                <w:b/>
              </w:rPr>
              <w:t>Tilt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27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749CE16F" w14:textId="77777777" w:rsidR="00474A27" w:rsidRPr="00474A27" w:rsidRDefault="00474A27" w:rsidP="001B1385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540322">
              <w:rPr>
                <w:b/>
                <w:color w:val="000000" w:themeColor="text1"/>
              </w:rPr>
              <w:t xml:space="preserve"> </w:t>
            </w:r>
            <w:r w:rsidR="00540322" w:rsidRPr="00540322">
              <w:rPr>
                <w:b/>
                <w:color w:val="FF0000"/>
              </w:rPr>
              <w:t>10.2 Hours</w:t>
            </w:r>
          </w:p>
          <w:p w14:paraId="41815A48" w14:textId="77777777" w:rsidR="00474A27" w:rsidRPr="00B14E52" w:rsidRDefault="00474A27" w:rsidP="00474A27">
            <w:pPr>
              <w:rPr>
                <w:b/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10760 Earth Days</w:t>
            </w:r>
          </w:p>
        </w:tc>
      </w:tr>
      <w:tr w:rsidR="00181C76" w14:paraId="50AF1B5B" w14:textId="77777777" w:rsidTr="00026C99">
        <w:trPr>
          <w:trHeight w:val="4960"/>
        </w:trPr>
        <w:tc>
          <w:tcPr>
            <w:tcW w:w="3627" w:type="dxa"/>
          </w:tcPr>
          <w:p w14:paraId="096A2466" w14:textId="77777777"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URANUS</w:t>
            </w:r>
          </w:p>
          <w:p w14:paraId="48030CEF" w14:textId="77777777" w:rsidR="006025E9" w:rsidRDefault="006025E9" w:rsidP="00B1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1D7AB1" wp14:editId="39F8B80F">
                  <wp:extent cx="2053831" cy="1581150"/>
                  <wp:effectExtent l="0" t="0" r="3810" b="0"/>
                  <wp:docPr id="11" name="il_fi" descr="http://alacazem.com/blog/wp-content/uploads/2009/03/uranus_voyag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lacazem.com/blog/wp-content/uploads/2009/03/uranus_voyag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7" cy="158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40949" w14:textId="77777777" w:rsidR="006025E9" w:rsidRDefault="006025E9" w:rsidP="006025E9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C50EE4" w:rsidRPr="00C50EE4">
              <w:rPr>
                <w:b/>
                <w:color w:val="FF0000"/>
              </w:rPr>
              <w:t>-214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73B514E7" w14:textId="77777777" w:rsidR="006025E9" w:rsidRPr="00A12DAD" w:rsidRDefault="006025E9" w:rsidP="006025E9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C50EE4">
              <w:rPr>
                <w:b/>
              </w:rPr>
              <w:t xml:space="preserve"> </w:t>
            </w:r>
            <w:r w:rsidR="00C50EE4" w:rsidRPr="00C50EE4">
              <w:rPr>
                <w:b/>
                <w:color w:val="FF0000"/>
              </w:rPr>
              <w:t>2870 Million Km</w:t>
            </w:r>
          </w:p>
          <w:p w14:paraId="04EFC487" w14:textId="77777777" w:rsidR="006025E9" w:rsidRDefault="006025E9" w:rsidP="006025E9">
            <w:r w:rsidRPr="00A12DAD">
              <w:rPr>
                <w:b/>
              </w:rPr>
              <w:t>Diameter:</w:t>
            </w:r>
            <w:r>
              <w:t xml:space="preserve"> </w:t>
            </w:r>
            <w:r w:rsidR="00BF1402">
              <w:rPr>
                <w:b/>
                <w:color w:val="FF0000"/>
              </w:rPr>
              <w:t>51118Km</w:t>
            </w:r>
          </w:p>
          <w:p w14:paraId="7D532404" w14:textId="77777777" w:rsidR="006025E9" w:rsidRPr="00A12DAD" w:rsidRDefault="00026C99" w:rsidP="00026C99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15</w:t>
            </w:r>
          </w:p>
          <w:p w14:paraId="79999766" w14:textId="77777777" w:rsidR="001B1385" w:rsidRDefault="001B1385" w:rsidP="001B1385">
            <w:pPr>
              <w:rPr>
                <w:b/>
              </w:rPr>
            </w:pPr>
            <w:r>
              <w:rPr>
                <w:b/>
              </w:rPr>
              <w:t>Tilt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98</w:t>
            </w:r>
            <w:r w:rsidRPr="00674723">
              <w:rPr>
                <w:rStyle w:val="googqs-tidbit1"/>
                <w:b/>
                <w:bCs/>
                <w:color w:val="FF0000"/>
                <w:specVanish w:val="0"/>
              </w:rPr>
              <w:t>°</w:t>
            </w:r>
          </w:p>
          <w:p w14:paraId="14521E44" w14:textId="77777777" w:rsidR="006025E9" w:rsidRPr="00474A27" w:rsidRDefault="006025E9" w:rsidP="001B1385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794966">
              <w:rPr>
                <w:b/>
                <w:color w:val="000000" w:themeColor="text1"/>
              </w:rPr>
              <w:t xml:space="preserve"> </w:t>
            </w:r>
            <w:r w:rsidR="00794966">
              <w:rPr>
                <w:b/>
                <w:color w:val="FF0000"/>
              </w:rPr>
              <w:t>17.9 H</w:t>
            </w:r>
            <w:r w:rsidR="00794966" w:rsidRPr="00794966">
              <w:rPr>
                <w:b/>
                <w:color w:val="FF0000"/>
              </w:rPr>
              <w:t>ours</w:t>
            </w:r>
          </w:p>
          <w:p w14:paraId="2D5FD412" w14:textId="77777777" w:rsidR="006025E9" w:rsidRPr="006025E9" w:rsidRDefault="006025E9" w:rsidP="006025E9">
            <w:pPr>
              <w:rPr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30700 Earth Days</w:t>
            </w:r>
          </w:p>
        </w:tc>
        <w:tc>
          <w:tcPr>
            <w:tcW w:w="3628" w:type="dxa"/>
          </w:tcPr>
          <w:p w14:paraId="50578750" w14:textId="77777777" w:rsidR="00022229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NEPTUNE</w:t>
            </w:r>
          </w:p>
          <w:p w14:paraId="48EEDA8F" w14:textId="77777777" w:rsidR="000E649B" w:rsidRDefault="00022229" w:rsidP="00CF506B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B9F689" wp14:editId="1A33AC81">
                  <wp:extent cx="1971675" cy="1577342"/>
                  <wp:effectExtent l="0" t="0" r="0" b="3810"/>
                  <wp:docPr id="12" name="il_fi" descr="http://www.iopblog.org/wp-content/uploads/2010/07/Nept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opblog.org/wp-content/uploads/2010/07/Nept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63" cy="158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37944" w14:textId="77777777" w:rsidR="000E649B" w:rsidRDefault="000E649B" w:rsidP="000E649B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BF1402" w:rsidRPr="00BF1402">
              <w:rPr>
                <w:b/>
                <w:color w:val="FF0000"/>
              </w:rPr>
              <w:t>-220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4D8FECF6" w14:textId="77777777" w:rsidR="000E649B" w:rsidRPr="00A12DAD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BF1402">
              <w:rPr>
                <w:b/>
              </w:rPr>
              <w:t xml:space="preserve"> </w:t>
            </w:r>
            <w:r w:rsidR="00BF1402" w:rsidRPr="00BF1402">
              <w:rPr>
                <w:b/>
                <w:color w:val="FF0000"/>
              </w:rPr>
              <w:t>4497 Million Km</w:t>
            </w:r>
          </w:p>
          <w:p w14:paraId="2582693E" w14:textId="77777777" w:rsidR="000E649B" w:rsidRPr="00BF1402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Diameter:</w:t>
            </w:r>
            <w:r>
              <w:t xml:space="preserve"> </w:t>
            </w:r>
            <w:r w:rsidR="00BF1402">
              <w:rPr>
                <w:b/>
                <w:color w:val="FF0000"/>
              </w:rPr>
              <w:t>50538Km</w:t>
            </w:r>
          </w:p>
          <w:p w14:paraId="170C3B21" w14:textId="77777777" w:rsidR="00026C99" w:rsidRPr="00A12DAD" w:rsidRDefault="00026C99" w:rsidP="00026C99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2</w:t>
            </w:r>
          </w:p>
          <w:p w14:paraId="4B451F07" w14:textId="77777777" w:rsidR="001B1385" w:rsidRDefault="001B1385" w:rsidP="00026C99">
            <w:pPr>
              <w:rPr>
                <w:b/>
              </w:rPr>
            </w:pPr>
            <w:r>
              <w:rPr>
                <w:b/>
              </w:rPr>
              <w:t>Tilt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30</w:t>
            </w:r>
          </w:p>
          <w:p w14:paraId="35C438AB" w14:textId="77777777" w:rsidR="000E649B" w:rsidRPr="00BF1402" w:rsidRDefault="000E649B" w:rsidP="001B1385">
            <w:pPr>
              <w:rPr>
                <w:b/>
                <w:color w:val="000000" w:themeColor="text1"/>
              </w:rPr>
            </w:pPr>
            <w:r w:rsidRPr="00BF1402">
              <w:rPr>
                <w:b/>
                <w:color w:val="000000" w:themeColor="text1"/>
              </w:rPr>
              <w:t>Rotation Time:</w:t>
            </w:r>
            <w:r w:rsidR="00794966">
              <w:rPr>
                <w:b/>
                <w:color w:val="000000" w:themeColor="text1"/>
              </w:rPr>
              <w:t xml:space="preserve"> </w:t>
            </w:r>
            <w:r w:rsidR="00794966" w:rsidRPr="00794966">
              <w:rPr>
                <w:b/>
                <w:color w:val="FF0000"/>
              </w:rPr>
              <w:t>19.1 Hours</w:t>
            </w:r>
          </w:p>
          <w:p w14:paraId="43BECBE4" w14:textId="77777777" w:rsidR="00181C76" w:rsidRPr="000E649B" w:rsidRDefault="000E649B" w:rsidP="000E649B">
            <w:pPr>
              <w:rPr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60200 Earth Days</w:t>
            </w:r>
          </w:p>
        </w:tc>
        <w:tc>
          <w:tcPr>
            <w:tcW w:w="3628" w:type="dxa"/>
          </w:tcPr>
          <w:p w14:paraId="09A0C685" w14:textId="77777777" w:rsidR="00181C76" w:rsidRDefault="000E649B" w:rsidP="000E649B">
            <w:pPr>
              <w:jc w:val="center"/>
              <w:rPr>
                <w:b/>
                <w:sz w:val="28"/>
                <w:szCs w:val="28"/>
              </w:rPr>
            </w:pPr>
            <w:r w:rsidRPr="000E649B">
              <w:rPr>
                <w:b/>
                <w:sz w:val="28"/>
                <w:szCs w:val="28"/>
              </w:rPr>
              <w:t>PLUTO</w:t>
            </w:r>
          </w:p>
          <w:p w14:paraId="77EC83E0" w14:textId="77777777" w:rsidR="000E649B" w:rsidRDefault="000E649B" w:rsidP="000E6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6D9652" wp14:editId="462CB03D">
                  <wp:extent cx="2107090" cy="1581150"/>
                  <wp:effectExtent l="0" t="0" r="7620" b="0"/>
                  <wp:docPr id="7" name="il_fi" descr="http://www.space-screensavers.com/images/Pluto/b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pace-screensavers.com/images/Pluto/b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14" cy="159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C24FB" w14:textId="77777777" w:rsidR="000E649B" w:rsidRDefault="000E649B" w:rsidP="000E649B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C4026B" w:rsidRPr="00C4026B">
              <w:rPr>
                <w:b/>
                <w:color w:val="FF0000"/>
              </w:rPr>
              <w:t>-230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specVanish w:val="0"/>
              </w:rPr>
              <w:t>°C</w:t>
            </w:r>
          </w:p>
          <w:p w14:paraId="66738DB8" w14:textId="77777777" w:rsidR="000E649B" w:rsidRPr="00A12DAD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C4026B">
              <w:rPr>
                <w:b/>
              </w:rPr>
              <w:t xml:space="preserve"> </w:t>
            </w:r>
            <w:r w:rsidR="00C4026B" w:rsidRPr="00C4026B">
              <w:rPr>
                <w:b/>
                <w:color w:val="FF0000"/>
              </w:rPr>
              <w:t>5900 Million Km</w:t>
            </w:r>
          </w:p>
          <w:p w14:paraId="7A10B231" w14:textId="77777777" w:rsidR="000E649B" w:rsidRDefault="000E649B" w:rsidP="000E649B">
            <w:r w:rsidRPr="00A12DAD">
              <w:rPr>
                <w:b/>
              </w:rPr>
              <w:t>Diameter:</w:t>
            </w:r>
            <w:r>
              <w:t xml:space="preserve"> </w:t>
            </w:r>
            <w:r w:rsidR="00C4026B" w:rsidRPr="00C4026B">
              <w:rPr>
                <w:b/>
                <w:color w:val="FF0000"/>
              </w:rPr>
              <w:t>2324K</w:t>
            </w:r>
            <w:r w:rsidR="001B1385">
              <w:rPr>
                <w:b/>
                <w:color w:val="FF0000"/>
              </w:rPr>
              <w:t>m</w:t>
            </w:r>
          </w:p>
          <w:p w14:paraId="6D9106A5" w14:textId="77777777" w:rsidR="00026C99" w:rsidRPr="00A12DAD" w:rsidRDefault="00026C99" w:rsidP="00026C99">
            <w:pPr>
              <w:rPr>
                <w:b/>
              </w:rPr>
            </w:pPr>
            <w:r>
              <w:rPr>
                <w:b/>
              </w:rPr>
              <w:t>Number of moons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3 </w:t>
            </w:r>
          </w:p>
          <w:p w14:paraId="6FB8EA17" w14:textId="77777777" w:rsidR="001B1385" w:rsidRDefault="001B1385" w:rsidP="00026C99">
            <w:pPr>
              <w:rPr>
                <w:b/>
              </w:rPr>
            </w:pPr>
            <w:r>
              <w:rPr>
                <w:b/>
              </w:rPr>
              <w:t>Fact</w:t>
            </w:r>
            <w:r w:rsidRPr="00A12D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A dwarf planet</w:t>
            </w:r>
          </w:p>
          <w:p w14:paraId="23F961D4" w14:textId="77777777" w:rsidR="000E649B" w:rsidRPr="00474A27" w:rsidRDefault="000E649B" w:rsidP="001B1385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363025">
              <w:rPr>
                <w:b/>
                <w:color w:val="000000" w:themeColor="text1"/>
              </w:rPr>
              <w:t xml:space="preserve"> </w:t>
            </w:r>
            <w:r w:rsidR="00363025" w:rsidRPr="00363025">
              <w:rPr>
                <w:b/>
                <w:color w:val="FF0000"/>
              </w:rPr>
              <w:t>6.39 Earth Days</w:t>
            </w:r>
          </w:p>
          <w:p w14:paraId="312AC407" w14:textId="77777777" w:rsidR="000E649B" w:rsidRPr="000E649B" w:rsidRDefault="000E649B" w:rsidP="000E649B">
            <w:pPr>
              <w:rPr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90600 Earth Days</w:t>
            </w:r>
          </w:p>
        </w:tc>
      </w:tr>
    </w:tbl>
    <w:p w14:paraId="68B95197" w14:textId="77777777" w:rsidR="00171792" w:rsidRDefault="00171792" w:rsidP="001B1385"/>
    <w:sectPr w:rsidR="00171792" w:rsidSect="0018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C76"/>
    <w:rsid w:val="00021DD7"/>
    <w:rsid w:val="00022229"/>
    <w:rsid w:val="00026C99"/>
    <w:rsid w:val="000C3DD2"/>
    <w:rsid w:val="000E649B"/>
    <w:rsid w:val="00171792"/>
    <w:rsid w:val="00181C76"/>
    <w:rsid w:val="001B1385"/>
    <w:rsid w:val="00265682"/>
    <w:rsid w:val="0030497C"/>
    <w:rsid w:val="00360DAA"/>
    <w:rsid w:val="00363025"/>
    <w:rsid w:val="00365956"/>
    <w:rsid w:val="003A011A"/>
    <w:rsid w:val="003E63DC"/>
    <w:rsid w:val="00474A27"/>
    <w:rsid w:val="004C18B5"/>
    <w:rsid w:val="004D3D4F"/>
    <w:rsid w:val="00540322"/>
    <w:rsid w:val="00572CE0"/>
    <w:rsid w:val="006025E9"/>
    <w:rsid w:val="0064368D"/>
    <w:rsid w:val="00674723"/>
    <w:rsid w:val="006F0EC7"/>
    <w:rsid w:val="007668BC"/>
    <w:rsid w:val="0077233A"/>
    <w:rsid w:val="00790970"/>
    <w:rsid w:val="00794966"/>
    <w:rsid w:val="00884A04"/>
    <w:rsid w:val="00952BFB"/>
    <w:rsid w:val="00984804"/>
    <w:rsid w:val="00A12DAD"/>
    <w:rsid w:val="00A227E8"/>
    <w:rsid w:val="00B14E52"/>
    <w:rsid w:val="00B434B8"/>
    <w:rsid w:val="00B5291E"/>
    <w:rsid w:val="00BD0937"/>
    <w:rsid w:val="00BF1402"/>
    <w:rsid w:val="00C4026B"/>
    <w:rsid w:val="00C50EE4"/>
    <w:rsid w:val="00CF506B"/>
    <w:rsid w:val="00D431C7"/>
    <w:rsid w:val="00DE42A5"/>
    <w:rsid w:val="00E16A63"/>
    <w:rsid w:val="00E44C8B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F9F7"/>
  <w15:docId w15:val="{F38E17CA-7536-114E-B21D-2AFCEB5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6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efaultParagraphFont"/>
    <w:rsid w:val="0067472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Cressida Bowden</dc:creator>
  <cp:lastModifiedBy>Stephanie Matthews</cp:lastModifiedBy>
  <cp:revision>2</cp:revision>
  <cp:lastPrinted>2013-06-01T17:05:00Z</cp:lastPrinted>
  <dcterms:created xsi:type="dcterms:W3CDTF">2020-05-03T13:01:00Z</dcterms:created>
  <dcterms:modified xsi:type="dcterms:W3CDTF">2020-05-03T13:01:00Z</dcterms:modified>
</cp:coreProperties>
</file>