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64FF0EBF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31D33AC5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5911A295" w:rsidR="0030020F" w:rsidRPr="008E49F5" w:rsidRDefault="00AF4B21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Division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2538B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" filled="f" stroked="f" strokeweight=".5pt">
                <v:textbox>
                  <w:txbxContent>
                    <w:p w14:paraId="66E16CAF" w14:textId="5911A295" w:rsidR="0030020F" w:rsidRPr="008E49F5" w:rsidRDefault="00AF4B21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Division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</w:t>
                      </w:r>
                      <w:r w:rsidR="002538B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Three</w:t>
                      </w:r>
                    </w:p>
                  </w:txbxContent>
                </v:textbox>
              </v:shape>
            </w:pict>
          </mc:Fallback>
        </mc:AlternateContent>
      </w:r>
    </w:p>
    <w:p w14:paraId="08B8C31F" w14:textId="135D17AA" w:rsidR="004569ED" w:rsidRPr="00B14AD3" w:rsidRDefault="002538BB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2EEABB49">
                <wp:simplePos x="0" y="0"/>
                <wp:positionH relativeFrom="column">
                  <wp:posOffset>3601720</wp:posOffset>
                </wp:positionH>
                <wp:positionV relativeFrom="paragraph">
                  <wp:posOffset>3338295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7" type="#_x0000_t202" style="position:absolute;margin-left:283.6pt;margin-top:262.85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E"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407761E2" wp14:editId="3BAE44D9">
                <wp:simplePos x="0" y="0"/>
                <wp:positionH relativeFrom="column">
                  <wp:posOffset>11557056</wp:posOffset>
                </wp:positionH>
                <wp:positionV relativeFrom="paragraph">
                  <wp:posOffset>4547921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947A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909.3pt;margin-top:357.4pt;width:1.45pt;height:1.4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">
                <v:imagedata r:id="rId8" o:title=""/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11C68989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F5CA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0" o:title=""/>
              </v:shape>
            </w:pict>
          </mc:Fallback>
        </mc:AlternateContent>
      </w:r>
      <w:r w:rsidR="004569ED">
        <w:t xml:space="preserve">  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6F5F6B" w14:paraId="1545667E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4828522" w14:textId="48B5AA61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E3A285E" w14:textId="0D0DC25D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82B6EC5" w14:textId="1A024D9A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6907FCF4" w14:textId="77777777" w:rsidTr="00EC0483">
        <w:trPr>
          <w:trHeight w:val="605"/>
        </w:trPr>
        <w:tc>
          <w:tcPr>
            <w:tcW w:w="1271" w:type="dxa"/>
          </w:tcPr>
          <w:p w14:paraId="2279AAF8" w14:textId="7DFDCD9B" w:rsidR="006F5F6B" w:rsidRPr="00D57EF8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</w:t>
            </w:r>
          </w:p>
        </w:tc>
        <w:tc>
          <w:tcPr>
            <w:tcW w:w="2835" w:type="dxa"/>
          </w:tcPr>
          <w:p w14:paraId="30A0B29A" w14:textId="5E4311AF" w:rsidR="006F5F6B" w:rsidRPr="00D57EF8" w:rsidRDefault="00A93E9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one object to each group</w:t>
            </w:r>
            <w:r w:rsidR="00EC04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FF094DD" w14:textId="32CC76F8" w:rsidR="00A93E9B" w:rsidRPr="00966915" w:rsidRDefault="00F661A1" w:rsidP="00A93E9B">
            <w:pPr>
              <w:rPr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34F2189" wp14:editId="6AA51715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174324</wp:posOffset>
                      </wp:positionV>
                      <wp:extent cx="45719" cy="45719"/>
                      <wp:effectExtent l="0" t="0" r="15875" b="1841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8101F" id="Oval 33" o:spid="_x0000_s1026" style="position:absolute;margin-left:96.7pt;margin-top:13.75pt;width:3.6pt;height:3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CB90351" wp14:editId="36AB10F3">
                      <wp:simplePos x="0" y="0"/>
                      <wp:positionH relativeFrom="column">
                        <wp:posOffset>1153762</wp:posOffset>
                      </wp:positionH>
                      <wp:positionV relativeFrom="paragraph">
                        <wp:posOffset>90705</wp:posOffset>
                      </wp:positionV>
                      <wp:extent cx="45719" cy="45719"/>
                      <wp:effectExtent l="0" t="0" r="15875" b="1841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9AC34" id="Oval 29" o:spid="_x0000_s1026" style="position:absolute;margin-left:90.85pt;margin-top:7.15pt;width:3.6pt;height:3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Jk2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917AE1E" wp14:editId="436708FF">
                      <wp:simplePos x="0" y="0"/>
                      <wp:positionH relativeFrom="column">
                        <wp:posOffset>1101257</wp:posOffset>
                      </wp:positionH>
                      <wp:positionV relativeFrom="paragraph">
                        <wp:posOffset>174090</wp:posOffset>
                      </wp:positionV>
                      <wp:extent cx="45719" cy="45719"/>
                      <wp:effectExtent l="0" t="0" r="15875" b="1841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23829" id="Oval 26" o:spid="_x0000_s1026" style="position:absolute;margin-left:86.7pt;margin-top:13.7pt;width:3.6pt;height:3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RuDhg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28CB9BF" wp14:editId="7F58C70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587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7B538" id="Oval 17" o:spid="_x0000_s1026" style="position:absolute;margin-left:48.9pt;margin-top:15.3pt;width:3.55pt;height:3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30FEA8E" wp14:editId="7377C2FD">
                      <wp:simplePos x="0" y="0"/>
                      <wp:positionH relativeFrom="column">
                        <wp:posOffset>684597</wp:posOffset>
                      </wp:positionH>
                      <wp:positionV relativeFrom="paragraph">
                        <wp:posOffset>130309</wp:posOffset>
                      </wp:positionV>
                      <wp:extent cx="45719" cy="45719"/>
                      <wp:effectExtent l="0" t="0" r="15875" b="1841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BEAA6" id="Oval 22" o:spid="_x0000_s1026" style="position:absolute;margin-left:53.9pt;margin-top:10.25pt;width:3.6pt;height:3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1B6AE5E" wp14:editId="4315A9F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119313</wp:posOffset>
                      </wp:positionV>
                      <wp:extent cx="45719" cy="45719"/>
                      <wp:effectExtent l="0" t="0" r="15875" b="1841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CBE0D" id="Oval 23" o:spid="_x0000_s1026" style="position:absolute;margin-left:45.7pt;margin-top:9.4pt;width:3.6pt;height:3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rv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DA60395" wp14:editId="474142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39470</wp:posOffset>
                      </wp:positionV>
                      <wp:extent cx="406167" cy="304800"/>
                      <wp:effectExtent l="0" t="0" r="13335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139A3" id="Oval 5" o:spid="_x0000_s1026" style="position:absolute;margin-left:-2pt;margin-top:3.1pt;width:32pt;height:2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51499B7" wp14:editId="427C72D3">
                      <wp:simplePos x="0" y="0"/>
                      <wp:positionH relativeFrom="column">
                        <wp:posOffset>996750</wp:posOffset>
                      </wp:positionH>
                      <wp:positionV relativeFrom="paragraph">
                        <wp:posOffset>18315</wp:posOffset>
                      </wp:positionV>
                      <wp:extent cx="406167" cy="304800"/>
                      <wp:effectExtent l="0" t="0" r="1333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357B5" id="Oval 12" o:spid="_x0000_s1026" style="position:absolute;margin-left:78.5pt;margin-top:1.45pt;width:32pt;height:2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C2D787F" wp14:editId="380CCC4F">
                      <wp:simplePos x="0" y="0"/>
                      <wp:positionH relativeFrom="column">
                        <wp:posOffset>454326</wp:posOffset>
                      </wp:positionH>
                      <wp:positionV relativeFrom="paragraph">
                        <wp:posOffset>23562</wp:posOffset>
                      </wp:positionV>
                      <wp:extent cx="406167" cy="304800"/>
                      <wp:effectExtent l="0" t="0" r="13335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CD127" id="Oval 6" o:spid="_x0000_s1026" style="position:absolute;margin-left:35.75pt;margin-top:1.85pt;width:32pt;height:2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712E9F9" wp14:editId="30B17532">
                      <wp:simplePos x="0" y="0"/>
                      <wp:positionH relativeFrom="column">
                        <wp:posOffset>262957</wp:posOffset>
                      </wp:positionH>
                      <wp:positionV relativeFrom="paragraph">
                        <wp:posOffset>129006</wp:posOffset>
                      </wp:positionV>
                      <wp:extent cx="45719" cy="45719"/>
                      <wp:effectExtent l="0" t="0" r="1587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70F8D" id="Oval 16" o:spid="_x0000_s1026" style="position:absolute;margin-left:20.7pt;margin-top:10.15pt;width:3.6pt;height:3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DQ+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126F0CC" wp14:editId="7E69AD1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149293</wp:posOffset>
                      </wp:positionV>
                      <wp:extent cx="45719" cy="45719"/>
                      <wp:effectExtent l="0" t="0" r="15875" b="82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BDD45" id="Oval 13" o:spid="_x0000_s1026" style="position:absolute;margin-left:4.1pt;margin-top:11.75pt;width:3.6pt;height:3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7VS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F6A9D80" wp14:editId="50F02B7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116539</wp:posOffset>
                      </wp:positionV>
                      <wp:extent cx="45719" cy="45719"/>
                      <wp:effectExtent l="0" t="0" r="1587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2EDA" id="Oval 1" o:spid="_x0000_s1026" style="position:absolute;margin-left:11.55pt;margin-top:9.2pt;width:3.6pt;height:3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B8BB0BC" w14:textId="57D0A854" w:rsidR="006F5F6B" w:rsidRPr="00EC0483" w:rsidRDefault="006F5F6B" w:rsidP="00EC0483">
            <w:pPr>
              <w:rPr>
                <w:color w:val="00B050"/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</w:p>
        </w:tc>
      </w:tr>
      <w:tr w:rsidR="006F5F6B" w14:paraId="13874500" w14:textId="77777777" w:rsidTr="006F5F6B">
        <w:trPr>
          <w:trHeight w:val="605"/>
        </w:trPr>
        <w:tc>
          <w:tcPr>
            <w:tcW w:w="1271" w:type="dxa"/>
          </w:tcPr>
          <w:p w14:paraId="728002C4" w14:textId="3723296F" w:rsidR="006F5F6B" w:rsidRPr="00D57EF8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equally</w:t>
            </w:r>
          </w:p>
        </w:tc>
        <w:tc>
          <w:tcPr>
            <w:tcW w:w="2835" w:type="dxa"/>
          </w:tcPr>
          <w:p w14:paraId="33F70926" w14:textId="0F740243" w:rsidR="006F5F6B" w:rsidRPr="00D57EF8" w:rsidRDefault="00405DFA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into equal groups – give one to each numbered group in turn.</w:t>
            </w:r>
          </w:p>
        </w:tc>
        <w:tc>
          <w:tcPr>
            <w:tcW w:w="2977" w:type="dxa"/>
          </w:tcPr>
          <w:p w14:paraId="5D9C5D68" w14:textId="0DC5D231" w:rsidR="006F5F6B" w:rsidRDefault="00F661A1" w:rsidP="006F5F6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7F42B237" wp14:editId="09448439">
                  <wp:simplePos x="0" y="0"/>
                  <wp:positionH relativeFrom="column">
                    <wp:posOffset>375853</wp:posOffset>
                  </wp:positionH>
                  <wp:positionV relativeFrom="paragraph">
                    <wp:posOffset>52705</wp:posOffset>
                  </wp:positionV>
                  <wp:extent cx="588645" cy="39372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A3ECA" w14:textId="5FE0B8B0" w:rsidR="006F5F6B" w:rsidRDefault="006F5F6B" w:rsidP="006F5F6B">
            <w:pPr>
              <w:rPr>
                <w:sz w:val="20"/>
                <w:szCs w:val="20"/>
              </w:rPr>
            </w:pPr>
          </w:p>
          <w:p w14:paraId="2726B8AB" w14:textId="30E16EAD" w:rsidR="006F5F6B" w:rsidRPr="00D57EF8" w:rsidRDefault="006F5F6B" w:rsidP="006F5F6B">
            <w:pPr>
              <w:rPr>
                <w:sz w:val="20"/>
                <w:szCs w:val="20"/>
              </w:rPr>
            </w:pPr>
          </w:p>
        </w:tc>
      </w:tr>
      <w:tr w:rsidR="006F5F6B" w14:paraId="0FEC5266" w14:textId="77777777" w:rsidTr="006F5F6B">
        <w:trPr>
          <w:trHeight w:val="646"/>
        </w:trPr>
        <w:tc>
          <w:tcPr>
            <w:tcW w:w="1271" w:type="dxa"/>
          </w:tcPr>
          <w:p w14:paraId="476ED26A" w14:textId="470027A4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="00FF0DEC">
              <w:rPr>
                <w:sz w:val="20"/>
                <w:szCs w:val="20"/>
              </w:rPr>
              <w:t>s of</w:t>
            </w:r>
          </w:p>
        </w:tc>
        <w:tc>
          <w:tcPr>
            <w:tcW w:w="2835" w:type="dxa"/>
          </w:tcPr>
          <w:p w14:paraId="018AF5F1" w14:textId="4743E230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sets of an agreed number e.g. 5</w:t>
            </w:r>
          </w:p>
        </w:tc>
        <w:tc>
          <w:tcPr>
            <w:tcW w:w="2977" w:type="dxa"/>
          </w:tcPr>
          <w:p w14:paraId="4B09D253" w14:textId="14D147A5" w:rsidR="006F5F6B" w:rsidRDefault="00EC0483" w:rsidP="006F5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4BC07639" wp14:editId="5C484862">
                  <wp:simplePos x="0" y="0"/>
                  <wp:positionH relativeFrom="column">
                    <wp:posOffset>141484</wp:posOffset>
                  </wp:positionH>
                  <wp:positionV relativeFrom="paragraph">
                    <wp:posOffset>74098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1D742E16" wp14:editId="55843385">
                  <wp:simplePos x="0" y="0"/>
                  <wp:positionH relativeFrom="column">
                    <wp:posOffset>464275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78AC5029" wp14:editId="56645F38">
                  <wp:simplePos x="0" y="0"/>
                  <wp:positionH relativeFrom="column">
                    <wp:posOffset>902156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65A26CE6" wp14:editId="6F5B35BC">
                  <wp:simplePos x="0" y="0"/>
                  <wp:positionH relativeFrom="column">
                    <wp:posOffset>1358238</wp:posOffset>
                  </wp:positionH>
                  <wp:positionV relativeFrom="paragraph">
                    <wp:posOffset>83202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6A7B3" w14:textId="0C88349F" w:rsidR="006F5F6B" w:rsidRPr="00D57EF8" w:rsidRDefault="006F5F6B" w:rsidP="006F5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5F6B" w14:paraId="1D6B415C" w14:textId="77777777" w:rsidTr="006F5F6B">
        <w:trPr>
          <w:trHeight w:val="605"/>
        </w:trPr>
        <w:tc>
          <w:tcPr>
            <w:tcW w:w="1271" w:type="dxa"/>
          </w:tcPr>
          <w:p w14:paraId="7821DAC2" w14:textId="3B8D72C7" w:rsidR="006F5F6B" w:rsidRPr="00D57EF8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</w:t>
            </w:r>
            <w:r w:rsidR="00FF0DEC">
              <w:rPr>
                <w:sz w:val="20"/>
                <w:szCs w:val="20"/>
              </w:rPr>
              <w:t>Divide</w:t>
            </w:r>
            <w:r>
              <w:rPr>
                <w:sz w:val="20"/>
                <w:szCs w:val="20"/>
              </w:rPr>
              <w:t>, division</w:t>
            </w:r>
          </w:p>
        </w:tc>
        <w:tc>
          <w:tcPr>
            <w:tcW w:w="2835" w:type="dxa"/>
          </w:tcPr>
          <w:p w14:paraId="45D23E29" w14:textId="05E6E808" w:rsidR="006F5F6B" w:rsidRPr="00D57EF8" w:rsidRDefault="00F661A1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equal parts or groups by sharing or grouping</w:t>
            </w:r>
          </w:p>
        </w:tc>
        <w:tc>
          <w:tcPr>
            <w:tcW w:w="2977" w:type="dxa"/>
          </w:tcPr>
          <w:p w14:paraId="0E84F302" w14:textId="4AE067AF" w:rsidR="006F5F6B" w:rsidRPr="00D57EF8" w:rsidRDefault="00D13AD3" w:rsidP="006F5F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5702D10B" wp14:editId="699A4168">
                  <wp:simplePos x="0" y="0"/>
                  <wp:positionH relativeFrom="column">
                    <wp:posOffset>973375</wp:posOffset>
                  </wp:positionH>
                  <wp:positionV relativeFrom="paragraph">
                    <wp:posOffset>40049</wp:posOffset>
                  </wp:positionV>
                  <wp:extent cx="360045" cy="237302"/>
                  <wp:effectExtent l="0" t="0" r="0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0F402D8E" wp14:editId="02208623">
                  <wp:simplePos x="0" y="0"/>
                  <wp:positionH relativeFrom="column">
                    <wp:posOffset>21320</wp:posOffset>
                  </wp:positionH>
                  <wp:positionV relativeFrom="paragraph">
                    <wp:posOffset>48895</wp:posOffset>
                  </wp:positionV>
                  <wp:extent cx="360045" cy="237302"/>
                  <wp:effectExtent l="0" t="0" r="0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1F7FF666" wp14:editId="1AA1FDA8">
                  <wp:simplePos x="0" y="0"/>
                  <wp:positionH relativeFrom="column">
                    <wp:posOffset>451700</wp:posOffset>
                  </wp:positionH>
                  <wp:positionV relativeFrom="paragraph">
                    <wp:posOffset>43645</wp:posOffset>
                  </wp:positionV>
                  <wp:extent cx="360045" cy="237302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F6B" w14:paraId="22D8B047" w14:textId="77777777" w:rsidTr="00F661A1">
        <w:trPr>
          <w:trHeight w:val="631"/>
        </w:trPr>
        <w:tc>
          <w:tcPr>
            <w:tcW w:w="1271" w:type="dxa"/>
          </w:tcPr>
          <w:p w14:paraId="36B731A7" w14:textId="5C5C4D9B" w:rsidR="006F5F6B" w:rsidRPr="00D57EF8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by</w:t>
            </w:r>
          </w:p>
        </w:tc>
        <w:tc>
          <w:tcPr>
            <w:tcW w:w="2835" w:type="dxa"/>
          </w:tcPr>
          <w:p w14:paraId="0F50165E" w14:textId="22F6942E" w:rsidR="00B514FE" w:rsidRDefault="00D93F2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subtraction from the dividend to group into the divisor</w:t>
            </w:r>
          </w:p>
          <w:p w14:paraId="2CF8953B" w14:textId="6783BC70" w:rsidR="00B514FE" w:rsidRPr="00D57EF8" w:rsidRDefault="00B514FE" w:rsidP="006F5F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7175B5F" w14:textId="6077BBCB" w:rsidR="00D93F2C" w:rsidRDefault="00B514FE" w:rsidP="00D93F2C">
            <w:r>
              <w:t xml:space="preserve">12 divided </w:t>
            </w:r>
            <w:proofErr w:type="gramStart"/>
            <w:r>
              <w:t>by</w:t>
            </w:r>
            <w:r w:rsidR="00D93F2C">
              <w:t xml:space="preserve"> </w:t>
            </w:r>
            <w:r>
              <w:t xml:space="preserve"> 4</w:t>
            </w:r>
            <w:proofErr w:type="gramEnd"/>
            <w:r>
              <w:t xml:space="preserve"> = 3</w:t>
            </w:r>
          </w:p>
          <w:p w14:paraId="6C6C3C9A" w14:textId="0F5DC254" w:rsidR="00D93F2C" w:rsidRDefault="00D93F2C" w:rsidP="00D93F2C"/>
          <w:p w14:paraId="1AF4D707" w14:textId="514190D0" w:rsidR="00D93F2C" w:rsidRPr="00D93F2C" w:rsidRDefault="00D93F2C" w:rsidP="00D93F2C">
            <w:pPr>
              <w:rPr>
                <w:color w:val="FF0000"/>
              </w:rPr>
            </w:pPr>
            <w:r w:rsidRPr="00D93F2C">
              <w:rPr>
                <w:color w:val="FF0000"/>
              </w:rPr>
              <w:t>12 – 4 – 4 – 4 = 0</w:t>
            </w:r>
          </w:p>
          <w:p w14:paraId="6C26AD71" w14:textId="0DA71022" w:rsidR="00D93F2C" w:rsidRPr="00F661A1" w:rsidRDefault="00D93F2C" w:rsidP="00D93F2C"/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6F5F6B" w14:paraId="00D0E764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B88BC68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67B09AF3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D354CD1" w14:textId="53C369A4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77CE63D8" w14:textId="77777777" w:rsidTr="00D93F2C">
        <w:trPr>
          <w:trHeight w:val="834"/>
        </w:trPr>
        <w:tc>
          <w:tcPr>
            <w:tcW w:w="1271" w:type="dxa"/>
          </w:tcPr>
          <w:p w14:paraId="6949855F" w14:textId="4E91114C" w:rsidR="006F5F6B" w:rsidRPr="00D57EF8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into</w:t>
            </w:r>
          </w:p>
        </w:tc>
        <w:tc>
          <w:tcPr>
            <w:tcW w:w="2835" w:type="dxa"/>
            <w:gridSpan w:val="2"/>
          </w:tcPr>
          <w:p w14:paraId="448E877F" w14:textId="451EE96B" w:rsidR="006F5F6B" w:rsidRPr="00D57EF8" w:rsidRDefault="00D93F2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the dividend equally into the divisor</w:t>
            </w:r>
          </w:p>
        </w:tc>
        <w:tc>
          <w:tcPr>
            <w:tcW w:w="2977" w:type="dxa"/>
          </w:tcPr>
          <w:p w14:paraId="22119E54" w14:textId="6EE43F9C" w:rsidR="008D1CC1" w:rsidRDefault="00D93F2C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 wp14:anchorId="30A60B33" wp14:editId="63DED425">
                  <wp:simplePos x="0" y="0"/>
                  <wp:positionH relativeFrom="column">
                    <wp:posOffset>21455</wp:posOffset>
                  </wp:positionH>
                  <wp:positionV relativeFrom="paragraph">
                    <wp:posOffset>35226</wp:posOffset>
                  </wp:positionV>
                  <wp:extent cx="1527676" cy="509225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76" cy="50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932854" w14:textId="4D6AB4E5" w:rsidR="00D93F2C" w:rsidRDefault="00D93F2C" w:rsidP="00D13A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A03185" w14:textId="77777777" w:rsidR="00D93F2C" w:rsidRDefault="00D93F2C" w:rsidP="00D13A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F0ED5A" w14:textId="377EF595" w:rsidR="00D93F2C" w:rsidRPr="00D57EF8" w:rsidRDefault="00D93F2C" w:rsidP="00D13A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38BB" w14:paraId="227A4E1E" w14:textId="77777777" w:rsidTr="00F661A1">
        <w:trPr>
          <w:trHeight w:val="1084"/>
        </w:trPr>
        <w:tc>
          <w:tcPr>
            <w:tcW w:w="1271" w:type="dxa"/>
          </w:tcPr>
          <w:p w14:paraId="709EFB03" w14:textId="53403842" w:rsidR="002538BB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Remainder</w:t>
            </w:r>
          </w:p>
        </w:tc>
        <w:tc>
          <w:tcPr>
            <w:tcW w:w="2835" w:type="dxa"/>
            <w:gridSpan w:val="2"/>
          </w:tcPr>
          <w:p w14:paraId="46FB82BC" w14:textId="7CF6DB79" w:rsidR="002538BB" w:rsidRDefault="00D93F2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left over where one quantity cannot be exactly divided by another.</w:t>
            </w:r>
          </w:p>
          <w:p w14:paraId="78812E2F" w14:textId="074C2516" w:rsidR="00F661A1" w:rsidRDefault="00D93F2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3 = 3 remainder 1.</w:t>
            </w:r>
          </w:p>
          <w:p w14:paraId="1E1084B3" w14:textId="232DCD4A" w:rsidR="00F661A1" w:rsidRDefault="00F661A1" w:rsidP="006F5F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ABF9314" w14:textId="4FB1B11B" w:rsidR="002538BB" w:rsidRDefault="00F661A1" w:rsidP="00D13A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 wp14:anchorId="72EFACAF" wp14:editId="7604140A">
                  <wp:simplePos x="0" y="0"/>
                  <wp:positionH relativeFrom="column">
                    <wp:posOffset>393165</wp:posOffset>
                  </wp:positionH>
                  <wp:positionV relativeFrom="paragraph">
                    <wp:posOffset>195647</wp:posOffset>
                  </wp:positionV>
                  <wp:extent cx="782052" cy="461930"/>
                  <wp:effectExtent l="0" t="0" r="571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23"/>
                          <a:stretch/>
                        </pic:blipFill>
                        <pic:spPr bwMode="auto">
                          <a:xfrm>
                            <a:off x="0" y="0"/>
                            <a:ext cx="782052" cy="46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16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5 = 3 R 1</w:t>
            </w:r>
          </w:p>
        </w:tc>
      </w:tr>
      <w:tr w:rsidR="00FF0DEC" w14:paraId="3A5834A8" w14:textId="77777777" w:rsidTr="008D1CC1">
        <w:trPr>
          <w:trHeight w:val="605"/>
        </w:trPr>
        <w:tc>
          <w:tcPr>
            <w:tcW w:w="1271" w:type="dxa"/>
          </w:tcPr>
          <w:p w14:paraId="42460C4F" w14:textId="0AE62BA6" w:rsidR="00FF0DEC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</w:t>
            </w:r>
          </w:p>
        </w:tc>
        <w:tc>
          <w:tcPr>
            <w:tcW w:w="2835" w:type="dxa"/>
            <w:gridSpan w:val="2"/>
          </w:tcPr>
          <w:p w14:paraId="1452FDDB" w14:textId="4817916C" w:rsidR="00FF0DEC" w:rsidRDefault="00C56E64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being divided</w:t>
            </w:r>
          </w:p>
        </w:tc>
        <w:tc>
          <w:tcPr>
            <w:tcW w:w="2977" w:type="dxa"/>
          </w:tcPr>
          <w:p w14:paraId="4EE17527" w14:textId="57DE149D" w:rsidR="00FF0DEC" w:rsidRDefault="00C56E64" w:rsidP="00D13A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 wp14:anchorId="43216DC7" wp14:editId="323DAD90">
                  <wp:simplePos x="0" y="0"/>
                  <wp:positionH relativeFrom="column">
                    <wp:posOffset>67811</wp:posOffset>
                  </wp:positionH>
                  <wp:positionV relativeFrom="paragraph">
                    <wp:posOffset>17111</wp:posOffset>
                  </wp:positionV>
                  <wp:extent cx="1479884" cy="31046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84" cy="31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38BB" w14:paraId="3248D374" w14:textId="77777777" w:rsidTr="008D1CC1">
        <w:trPr>
          <w:trHeight w:val="605"/>
        </w:trPr>
        <w:tc>
          <w:tcPr>
            <w:tcW w:w="1271" w:type="dxa"/>
          </w:tcPr>
          <w:p w14:paraId="6EBECC1F" w14:textId="3FA8C22C" w:rsidR="002538BB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Divisor</w:t>
            </w:r>
          </w:p>
        </w:tc>
        <w:tc>
          <w:tcPr>
            <w:tcW w:w="2835" w:type="dxa"/>
            <w:gridSpan w:val="2"/>
          </w:tcPr>
          <w:p w14:paraId="3FB4CD88" w14:textId="77777777" w:rsidR="002538BB" w:rsidRDefault="00C56E64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that that will divide the dividend exactly</w:t>
            </w:r>
          </w:p>
          <w:p w14:paraId="28A9B5A1" w14:textId="5E1AFD4D" w:rsidR="00B514FE" w:rsidRDefault="00B514FE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 be called factor).</w:t>
            </w:r>
          </w:p>
        </w:tc>
        <w:tc>
          <w:tcPr>
            <w:tcW w:w="2977" w:type="dxa"/>
          </w:tcPr>
          <w:p w14:paraId="11A9986A" w14:textId="1383F47D" w:rsidR="002538BB" w:rsidRDefault="00C56E64" w:rsidP="00D13A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0784" behindDoc="0" locked="0" layoutInCell="1" allowOverlap="1" wp14:anchorId="06279F8F" wp14:editId="79214723">
                  <wp:simplePos x="0" y="0"/>
                  <wp:positionH relativeFrom="column">
                    <wp:posOffset>22291</wp:posOffset>
                  </wp:positionH>
                  <wp:positionV relativeFrom="paragraph">
                    <wp:posOffset>30447</wp:posOffset>
                  </wp:positionV>
                  <wp:extent cx="1588169" cy="333182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69" cy="33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F6B" w14:paraId="461C9F7B" w14:textId="77777777" w:rsidTr="006F5F6B">
        <w:trPr>
          <w:trHeight w:val="176"/>
        </w:trPr>
        <w:tc>
          <w:tcPr>
            <w:tcW w:w="7083" w:type="dxa"/>
            <w:gridSpan w:val="4"/>
            <w:vAlign w:val="center"/>
          </w:tcPr>
          <w:p w14:paraId="61C7B94D" w14:textId="3EB21FD6" w:rsidR="006F5F6B" w:rsidRPr="00966915" w:rsidRDefault="006F5F6B" w:rsidP="006F5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F5F6B" w14:paraId="2F0DC24E" w14:textId="77777777" w:rsidTr="002538BB">
        <w:trPr>
          <w:trHeight w:val="263"/>
        </w:trPr>
        <w:tc>
          <w:tcPr>
            <w:tcW w:w="3541" w:type="dxa"/>
            <w:gridSpan w:val="2"/>
          </w:tcPr>
          <w:p w14:paraId="2F13A05A" w14:textId="0F246965" w:rsidR="006F5F6B" w:rsidRPr="00D57EF8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Calculate, work out, solve</w:t>
            </w:r>
          </w:p>
        </w:tc>
        <w:tc>
          <w:tcPr>
            <w:tcW w:w="3542" w:type="dxa"/>
            <w:gridSpan w:val="2"/>
          </w:tcPr>
          <w:p w14:paraId="1EFB703E" w14:textId="569E07EF" w:rsidR="006F5F6B" w:rsidRPr="00D57EF8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</w:t>
            </w:r>
          </w:p>
        </w:tc>
      </w:tr>
      <w:tr w:rsidR="00EC0483" w14:paraId="6E0D5A3F" w14:textId="77777777" w:rsidTr="002538BB">
        <w:trPr>
          <w:trHeight w:val="394"/>
        </w:trPr>
        <w:tc>
          <w:tcPr>
            <w:tcW w:w="3541" w:type="dxa"/>
            <w:gridSpan w:val="2"/>
          </w:tcPr>
          <w:p w14:paraId="19273710" w14:textId="5FEB9122" w:rsidR="00EC0483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</w:p>
        </w:tc>
        <w:tc>
          <w:tcPr>
            <w:tcW w:w="3542" w:type="dxa"/>
            <w:gridSpan w:val="2"/>
          </w:tcPr>
          <w:p w14:paraId="10783170" w14:textId="0F1F1A14" w:rsidR="00EC0483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</w:tc>
      </w:tr>
    </w:tbl>
    <w:tbl>
      <w:tblPr>
        <w:tblStyle w:val="TableGrid"/>
        <w:tblpPr w:leftFromText="180" w:rightFromText="180" w:vertAnchor="text" w:horzAnchor="margin" w:tblpY="1483"/>
        <w:tblOverlap w:val="never"/>
        <w:tblW w:w="14596" w:type="dxa"/>
        <w:tblLook w:val="04A0" w:firstRow="1" w:lastRow="0" w:firstColumn="1" w:lastColumn="0" w:noHBand="0" w:noVBand="1"/>
      </w:tblPr>
      <w:tblGrid>
        <w:gridCol w:w="2405"/>
        <w:gridCol w:w="4678"/>
        <w:gridCol w:w="425"/>
        <w:gridCol w:w="2260"/>
        <w:gridCol w:w="8"/>
        <w:gridCol w:w="4820"/>
      </w:tblGrid>
      <w:tr w:rsidR="00F0618E" w14:paraId="4E9ECDA0" w14:textId="77777777" w:rsidTr="005F17EF">
        <w:trPr>
          <w:trHeight w:val="1408"/>
        </w:trPr>
        <w:tc>
          <w:tcPr>
            <w:tcW w:w="2405" w:type="dxa"/>
          </w:tcPr>
          <w:p w14:paraId="1BF5100C" w14:textId="467A23A8" w:rsidR="00F0618E" w:rsidRDefault="002538BB" w:rsidP="005F17EF">
            <w:r>
              <w:t>Review division facts (2x 5x and 10x tables)</w:t>
            </w:r>
          </w:p>
        </w:tc>
        <w:tc>
          <w:tcPr>
            <w:tcW w:w="4678" w:type="dxa"/>
          </w:tcPr>
          <w:p w14:paraId="3CB9BEB3" w14:textId="11FEACEC" w:rsidR="00BE15FE" w:rsidRPr="00AB1487" w:rsidRDefault="00BE15FE" w:rsidP="005F17EF">
            <w:pPr>
              <w:rPr>
                <w:sz w:val="22"/>
                <w:szCs w:val="22"/>
              </w:rPr>
            </w:pPr>
            <w:r w:rsidRPr="00AB1487">
              <w:rPr>
                <w:sz w:val="22"/>
                <w:szCs w:val="22"/>
              </w:rPr>
              <w:t xml:space="preserve">2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2 = 1                </w:t>
            </w:r>
            <w:r w:rsidR="00E950E3">
              <w:rPr>
                <w:sz w:val="22"/>
                <w:szCs w:val="22"/>
              </w:rPr>
              <w:t xml:space="preserve"> </w:t>
            </w:r>
            <w:r w:rsidR="000B1D6A">
              <w:rPr>
                <w:sz w:val="22"/>
                <w:szCs w:val="22"/>
              </w:rPr>
              <w:t xml:space="preserve"> </w:t>
            </w:r>
            <w:r w:rsidR="00E950E3"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5</w:t>
            </w:r>
            <w:r w:rsidRPr="00AB1487">
              <w:rPr>
                <w:sz w:val="22"/>
                <w:szCs w:val="22"/>
              </w:rPr>
              <w:t xml:space="preserve"> = </w:t>
            </w:r>
            <w:r w:rsidR="00E950E3">
              <w:rPr>
                <w:sz w:val="22"/>
                <w:szCs w:val="22"/>
              </w:rPr>
              <w:t xml:space="preserve">1                10 </w:t>
            </w:r>
            <w:r w:rsidR="00E950E3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10 = 1</w:t>
            </w:r>
          </w:p>
          <w:p w14:paraId="415E5AFA" w14:textId="2F704B78" w:rsidR="00BE15FE" w:rsidRPr="00AB1487" w:rsidRDefault="00BE15FE" w:rsidP="005F17EF">
            <w:pPr>
              <w:rPr>
                <w:sz w:val="22"/>
                <w:szCs w:val="22"/>
              </w:rPr>
            </w:pPr>
            <w:r w:rsidRPr="00AB1487">
              <w:rPr>
                <w:sz w:val="22"/>
                <w:szCs w:val="22"/>
              </w:rPr>
              <w:t xml:space="preserve">4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2 = 2                 </w:t>
            </w:r>
            <w:r w:rsidR="00E950E3">
              <w:rPr>
                <w:sz w:val="22"/>
                <w:szCs w:val="22"/>
              </w:rPr>
              <w:t>10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2</w:t>
            </w:r>
            <w:r w:rsidRPr="00AB1487">
              <w:rPr>
                <w:sz w:val="22"/>
                <w:szCs w:val="22"/>
              </w:rPr>
              <w:t xml:space="preserve"> = </w:t>
            </w:r>
            <w:r w:rsidR="00E950E3">
              <w:rPr>
                <w:sz w:val="22"/>
                <w:szCs w:val="22"/>
              </w:rPr>
              <w:t xml:space="preserve">5                20 </w:t>
            </w:r>
            <w:r w:rsidR="00E950E3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2 = 10</w:t>
            </w:r>
          </w:p>
          <w:p w14:paraId="630D11DF" w14:textId="3FBE8CF7" w:rsidR="00BE15FE" w:rsidRPr="00AB1487" w:rsidRDefault="00BE15FE" w:rsidP="005F17EF">
            <w:pPr>
              <w:rPr>
                <w:sz w:val="22"/>
                <w:szCs w:val="22"/>
              </w:rPr>
            </w:pPr>
            <w:r w:rsidRPr="00AB1487">
              <w:rPr>
                <w:sz w:val="22"/>
                <w:szCs w:val="22"/>
              </w:rPr>
              <w:t xml:space="preserve">6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 w:rsidR="00E950E3">
              <w:rPr>
                <w:sz w:val="22"/>
                <w:szCs w:val="22"/>
              </w:rPr>
              <w:t>3</w:t>
            </w:r>
            <w:r w:rsidRPr="00AB1487">
              <w:rPr>
                <w:sz w:val="22"/>
                <w:szCs w:val="22"/>
              </w:rPr>
              <w:t xml:space="preserve"> = </w:t>
            </w:r>
            <w:r w:rsidR="00E950E3">
              <w:rPr>
                <w:sz w:val="22"/>
                <w:szCs w:val="22"/>
              </w:rPr>
              <w:t>2</w:t>
            </w:r>
            <w:r w:rsidRPr="00AB1487">
              <w:rPr>
                <w:sz w:val="22"/>
                <w:szCs w:val="22"/>
              </w:rPr>
              <w:t xml:space="preserve">                </w:t>
            </w:r>
            <w:r w:rsidR="00E950E3">
              <w:rPr>
                <w:sz w:val="22"/>
                <w:szCs w:val="22"/>
              </w:rPr>
              <w:t>15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5</w:t>
            </w:r>
            <w:r w:rsidRPr="00AB1487">
              <w:rPr>
                <w:sz w:val="22"/>
                <w:szCs w:val="22"/>
              </w:rPr>
              <w:t xml:space="preserve"> = </w:t>
            </w:r>
            <w:r w:rsidR="00E950E3">
              <w:rPr>
                <w:sz w:val="22"/>
                <w:szCs w:val="22"/>
              </w:rPr>
              <w:t xml:space="preserve">3                30 </w:t>
            </w:r>
            <w:r w:rsidR="00E950E3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10 = 3</w:t>
            </w:r>
          </w:p>
          <w:p w14:paraId="5D4295AE" w14:textId="4A013BA2" w:rsidR="00BE15FE" w:rsidRPr="00AB1487" w:rsidRDefault="00BE15FE" w:rsidP="005F17EF">
            <w:pPr>
              <w:rPr>
                <w:sz w:val="22"/>
                <w:szCs w:val="22"/>
              </w:rPr>
            </w:pPr>
            <w:r w:rsidRPr="00AB1487">
              <w:rPr>
                <w:sz w:val="22"/>
                <w:szCs w:val="22"/>
              </w:rPr>
              <w:t xml:space="preserve">8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2 = 4.             </w:t>
            </w:r>
            <w:r w:rsidR="00E950E3">
              <w:rPr>
                <w:sz w:val="22"/>
                <w:szCs w:val="22"/>
              </w:rPr>
              <w:t xml:space="preserve">  20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 w:rsidR="00E950E3">
              <w:rPr>
                <w:sz w:val="22"/>
                <w:szCs w:val="22"/>
              </w:rPr>
              <w:t xml:space="preserve">4 </w:t>
            </w:r>
            <w:r w:rsidRPr="00AB1487">
              <w:rPr>
                <w:sz w:val="22"/>
                <w:szCs w:val="22"/>
              </w:rPr>
              <w:t xml:space="preserve">= </w:t>
            </w:r>
            <w:r w:rsidR="00E950E3">
              <w:rPr>
                <w:sz w:val="22"/>
                <w:szCs w:val="22"/>
              </w:rPr>
              <w:t xml:space="preserve">5                40 </w:t>
            </w:r>
            <w:r w:rsidR="00E950E3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4 = 10</w:t>
            </w:r>
          </w:p>
          <w:p w14:paraId="3168E824" w14:textId="61FACFC8" w:rsidR="00BE15FE" w:rsidRPr="00AB1487" w:rsidRDefault="00BE15FE" w:rsidP="005F17EF">
            <w:pPr>
              <w:rPr>
                <w:sz w:val="22"/>
                <w:szCs w:val="22"/>
              </w:rPr>
            </w:pPr>
            <w:r w:rsidRPr="00AB1487">
              <w:rPr>
                <w:sz w:val="22"/>
                <w:szCs w:val="22"/>
              </w:rPr>
              <w:t xml:space="preserve">10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</w:t>
            </w:r>
            <w:r w:rsidR="00E950E3">
              <w:rPr>
                <w:sz w:val="22"/>
                <w:szCs w:val="22"/>
              </w:rPr>
              <w:t>2</w:t>
            </w:r>
            <w:r w:rsidRPr="00AB1487">
              <w:rPr>
                <w:sz w:val="22"/>
                <w:szCs w:val="22"/>
              </w:rPr>
              <w:t xml:space="preserve">              </w:t>
            </w:r>
            <w:r w:rsidR="00E950E3">
              <w:rPr>
                <w:sz w:val="22"/>
                <w:szCs w:val="22"/>
              </w:rPr>
              <w:t xml:space="preserve"> 25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 w:rsidR="00E950E3"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</w:t>
            </w:r>
            <w:r w:rsidR="00E950E3">
              <w:rPr>
                <w:sz w:val="22"/>
                <w:szCs w:val="22"/>
              </w:rPr>
              <w:t xml:space="preserve">5                50 </w:t>
            </w:r>
            <w:r w:rsidR="00E950E3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10 = 5</w:t>
            </w:r>
          </w:p>
          <w:p w14:paraId="2CA70FF8" w14:textId="5BC1B8F8" w:rsidR="00F0618E" w:rsidRDefault="00BE15FE" w:rsidP="005F17EF">
            <w:r w:rsidRPr="00AB1487">
              <w:rPr>
                <w:sz w:val="22"/>
                <w:szCs w:val="22"/>
              </w:rPr>
              <w:t xml:space="preserve">12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2 = 6             </w:t>
            </w:r>
            <w:r w:rsidR="00E950E3">
              <w:rPr>
                <w:sz w:val="22"/>
                <w:szCs w:val="22"/>
              </w:rPr>
              <w:t xml:space="preserve"> 30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 w:rsidR="00E950E3">
              <w:rPr>
                <w:sz w:val="22"/>
                <w:szCs w:val="22"/>
              </w:rPr>
              <w:t>6</w:t>
            </w:r>
            <w:r w:rsidRPr="00AB1487">
              <w:rPr>
                <w:sz w:val="22"/>
                <w:szCs w:val="22"/>
              </w:rPr>
              <w:t xml:space="preserve"> = </w:t>
            </w:r>
            <w:r w:rsidR="00E950E3">
              <w:rPr>
                <w:sz w:val="22"/>
                <w:szCs w:val="22"/>
              </w:rPr>
              <w:t xml:space="preserve">5                60 </w:t>
            </w:r>
            <w:r w:rsidR="00E950E3">
              <w:rPr>
                <w:sz w:val="22"/>
                <w:szCs w:val="22"/>
              </w:rPr>
              <w:sym w:font="Symbol" w:char="F0B8"/>
            </w:r>
            <w:r w:rsidR="00E950E3">
              <w:rPr>
                <w:sz w:val="22"/>
                <w:szCs w:val="22"/>
              </w:rPr>
              <w:t xml:space="preserve"> 6 = 10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C5C09" w14:textId="6F8EF636" w:rsidR="00F0618E" w:rsidRDefault="00F0618E" w:rsidP="005F17EF"/>
        </w:tc>
        <w:tc>
          <w:tcPr>
            <w:tcW w:w="2268" w:type="dxa"/>
            <w:gridSpan w:val="2"/>
          </w:tcPr>
          <w:p w14:paraId="7B038EEC" w14:textId="0B3A5128" w:rsidR="00F0618E" w:rsidRDefault="00EC5AC6" w:rsidP="005F17EF">
            <w:r>
              <w:t xml:space="preserve">Halves </w:t>
            </w:r>
            <w:r w:rsidR="002538BB">
              <w:t>2-digit numbers</w:t>
            </w:r>
          </w:p>
        </w:tc>
        <w:tc>
          <w:tcPr>
            <w:tcW w:w="4820" w:type="dxa"/>
          </w:tcPr>
          <w:p w14:paraId="068FE76A" w14:textId="42DEB340" w:rsidR="001874A6" w:rsidRDefault="000552D3" w:rsidP="005F17EF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</w:t>
            </w:r>
            <w:r w:rsidR="00D93F2C" w:rsidRPr="00760BC9">
              <w:rPr>
                <w:color w:val="0070C0"/>
              </w:rPr>
              <w:t>Examples:</w:t>
            </w:r>
            <w:r w:rsidRPr="00760BC9">
              <w:rPr>
                <w:color w:val="0070C0"/>
              </w:rPr>
              <w:t xml:space="preserve">                             </w:t>
            </w:r>
            <w:r w:rsidR="00D93F2C" w:rsidRPr="00760BC9">
              <w:rPr>
                <w:color w:val="0070C0"/>
              </w:rPr>
              <w:t xml:space="preserve"> </w:t>
            </w:r>
            <w:r w:rsidR="00AF4B21">
              <w:rPr>
                <w:color w:val="7030A0"/>
              </w:rPr>
              <w:t xml:space="preserve">Half of </w:t>
            </w:r>
            <w:r>
              <w:rPr>
                <w:color w:val="7030A0"/>
              </w:rPr>
              <w:t>7</w:t>
            </w:r>
            <w:r w:rsidR="00AF4B21">
              <w:rPr>
                <w:color w:val="7030A0"/>
              </w:rPr>
              <w:t xml:space="preserve">2 = </w:t>
            </w:r>
            <w:r>
              <w:rPr>
                <w:color w:val="7030A0"/>
              </w:rPr>
              <w:t>36</w:t>
            </w:r>
            <w:r w:rsidR="00BE15FE">
              <w:rPr>
                <w:color w:val="7030A0"/>
              </w:rPr>
              <w:t xml:space="preserve">                           </w:t>
            </w:r>
          </w:p>
          <w:p w14:paraId="59321C21" w14:textId="1BC5F85C" w:rsidR="00AF4B21" w:rsidRDefault="00AF4B21" w:rsidP="005F17EF">
            <w:pPr>
              <w:rPr>
                <w:color w:val="7030A0"/>
              </w:rPr>
            </w:pPr>
            <w:r>
              <w:rPr>
                <w:color w:val="7030A0"/>
              </w:rPr>
              <w:t xml:space="preserve">Half of </w:t>
            </w:r>
            <w:r w:rsidR="000552D3">
              <w:rPr>
                <w:color w:val="7030A0"/>
              </w:rPr>
              <w:t>3</w:t>
            </w:r>
            <w:r>
              <w:rPr>
                <w:color w:val="7030A0"/>
              </w:rPr>
              <w:t xml:space="preserve">4 = </w:t>
            </w:r>
            <w:r w:rsidR="000552D3">
              <w:rPr>
                <w:color w:val="7030A0"/>
              </w:rPr>
              <w:t>17</w:t>
            </w:r>
            <w:r w:rsidR="00BE15FE">
              <w:rPr>
                <w:color w:val="7030A0"/>
              </w:rPr>
              <w:t xml:space="preserve">                           Half of 14 = 7</w:t>
            </w:r>
          </w:p>
          <w:p w14:paraId="02269461" w14:textId="66B2EF5E" w:rsidR="00AF4B21" w:rsidRDefault="00AF4B21" w:rsidP="005F17EF">
            <w:pPr>
              <w:rPr>
                <w:color w:val="7030A0"/>
              </w:rPr>
            </w:pPr>
            <w:r>
              <w:rPr>
                <w:color w:val="7030A0"/>
              </w:rPr>
              <w:t>Half of 6</w:t>
            </w:r>
            <w:r w:rsidR="000552D3">
              <w:rPr>
                <w:color w:val="7030A0"/>
              </w:rPr>
              <w:t>6</w:t>
            </w:r>
            <w:r>
              <w:rPr>
                <w:color w:val="7030A0"/>
              </w:rPr>
              <w:t xml:space="preserve"> = 3</w:t>
            </w:r>
            <w:r w:rsidR="000552D3">
              <w:rPr>
                <w:color w:val="7030A0"/>
              </w:rPr>
              <w:t>3</w:t>
            </w:r>
            <w:r w:rsidR="00BE15FE">
              <w:rPr>
                <w:color w:val="7030A0"/>
              </w:rPr>
              <w:t xml:space="preserve">                           Half of </w:t>
            </w:r>
            <w:r w:rsidR="000552D3">
              <w:rPr>
                <w:color w:val="7030A0"/>
              </w:rPr>
              <w:t>58</w:t>
            </w:r>
            <w:r w:rsidR="00BE15FE">
              <w:rPr>
                <w:color w:val="7030A0"/>
              </w:rPr>
              <w:t xml:space="preserve"> = </w:t>
            </w:r>
            <w:r w:rsidR="000552D3">
              <w:rPr>
                <w:color w:val="7030A0"/>
              </w:rPr>
              <w:t>29</w:t>
            </w:r>
          </w:p>
          <w:p w14:paraId="7EB8CA92" w14:textId="6E5D61C4" w:rsidR="00AF4B21" w:rsidRDefault="00AF4B21" w:rsidP="005F17EF">
            <w:pPr>
              <w:rPr>
                <w:color w:val="7030A0"/>
              </w:rPr>
            </w:pPr>
            <w:r>
              <w:rPr>
                <w:color w:val="7030A0"/>
              </w:rPr>
              <w:t>Half of 8</w:t>
            </w:r>
            <w:r w:rsidR="000552D3">
              <w:rPr>
                <w:color w:val="7030A0"/>
              </w:rPr>
              <w:t>8</w:t>
            </w:r>
            <w:r>
              <w:rPr>
                <w:color w:val="7030A0"/>
              </w:rPr>
              <w:t xml:space="preserve"> = 4</w:t>
            </w:r>
            <w:r w:rsidR="000552D3">
              <w:rPr>
                <w:color w:val="7030A0"/>
              </w:rPr>
              <w:t>4</w:t>
            </w:r>
            <w:r w:rsidR="00BE15FE">
              <w:rPr>
                <w:color w:val="7030A0"/>
              </w:rPr>
              <w:t xml:space="preserve">                           Half of </w:t>
            </w:r>
            <w:r w:rsidR="000552D3">
              <w:rPr>
                <w:color w:val="7030A0"/>
              </w:rPr>
              <w:t>70</w:t>
            </w:r>
            <w:r w:rsidR="00BE15FE">
              <w:rPr>
                <w:color w:val="7030A0"/>
              </w:rPr>
              <w:t xml:space="preserve"> = </w:t>
            </w:r>
            <w:r w:rsidR="000552D3">
              <w:rPr>
                <w:color w:val="7030A0"/>
              </w:rPr>
              <w:t>35</w:t>
            </w:r>
          </w:p>
          <w:p w14:paraId="528EE2C7" w14:textId="6FB02FEF" w:rsidR="00AF4B21" w:rsidRPr="001874A6" w:rsidRDefault="00AF4B21" w:rsidP="005F17EF">
            <w:pPr>
              <w:rPr>
                <w:color w:val="7030A0"/>
              </w:rPr>
            </w:pPr>
            <w:r>
              <w:rPr>
                <w:color w:val="7030A0"/>
              </w:rPr>
              <w:t xml:space="preserve">Half = </w:t>
            </w:r>
            <w:r w:rsidR="000552D3">
              <w:rPr>
                <w:color w:val="7030A0"/>
              </w:rPr>
              <w:t>92</w:t>
            </w:r>
            <w:r>
              <w:rPr>
                <w:color w:val="7030A0"/>
              </w:rPr>
              <w:t xml:space="preserve"> = </w:t>
            </w:r>
            <w:r w:rsidR="000552D3">
              <w:rPr>
                <w:color w:val="7030A0"/>
              </w:rPr>
              <w:t>46</w:t>
            </w:r>
            <w:r w:rsidR="00BE15FE">
              <w:rPr>
                <w:color w:val="7030A0"/>
              </w:rPr>
              <w:t xml:space="preserve">                         </w:t>
            </w:r>
            <w:r w:rsidR="000552D3">
              <w:rPr>
                <w:color w:val="7030A0"/>
              </w:rPr>
              <w:t xml:space="preserve">  </w:t>
            </w:r>
            <w:r w:rsidR="00BE15FE">
              <w:rPr>
                <w:color w:val="7030A0"/>
              </w:rPr>
              <w:t xml:space="preserve"> Half o</w:t>
            </w:r>
            <w:r w:rsidR="000552D3">
              <w:rPr>
                <w:color w:val="7030A0"/>
              </w:rPr>
              <w:t>f</w:t>
            </w:r>
            <w:r w:rsidR="00BE15FE">
              <w:rPr>
                <w:color w:val="7030A0"/>
              </w:rPr>
              <w:t xml:space="preserve"> </w:t>
            </w:r>
            <w:r w:rsidR="000552D3">
              <w:rPr>
                <w:color w:val="7030A0"/>
              </w:rPr>
              <w:t xml:space="preserve">46 </w:t>
            </w:r>
            <w:r w:rsidR="00BE15FE">
              <w:rPr>
                <w:color w:val="7030A0"/>
              </w:rPr>
              <w:t xml:space="preserve">= </w:t>
            </w:r>
            <w:r w:rsidR="000552D3">
              <w:rPr>
                <w:color w:val="7030A0"/>
              </w:rPr>
              <w:t>23</w:t>
            </w:r>
          </w:p>
        </w:tc>
      </w:tr>
      <w:tr w:rsidR="00F0618E" w14:paraId="4EF09FFE" w14:textId="77777777" w:rsidTr="005F17EF">
        <w:trPr>
          <w:trHeight w:val="1686"/>
        </w:trPr>
        <w:tc>
          <w:tcPr>
            <w:tcW w:w="2405" w:type="dxa"/>
          </w:tcPr>
          <w:p w14:paraId="3D434B17" w14:textId="35710CDE" w:rsidR="00F0618E" w:rsidRDefault="00FF0DEC" w:rsidP="005F17EF">
            <w:r>
              <w:t>Division facts (</w:t>
            </w:r>
            <w:r w:rsidR="002538BB">
              <w:t>4</w:t>
            </w:r>
            <w:r>
              <w:t xml:space="preserve"> x table)</w:t>
            </w:r>
          </w:p>
        </w:tc>
        <w:tc>
          <w:tcPr>
            <w:tcW w:w="4678" w:type="dxa"/>
          </w:tcPr>
          <w:p w14:paraId="4F817088" w14:textId="1470B50F" w:rsidR="00AB1487" w:rsidRPr="001F0033" w:rsidRDefault="000B1D6A" w:rsidP="005F17E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</w:t>
            </w:r>
            <w:r w:rsidR="00E950E3">
              <w:rPr>
                <w:color w:val="7030A0"/>
                <w:sz w:val="22"/>
                <w:szCs w:val="22"/>
              </w:rPr>
              <w:t xml:space="preserve">4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E950E3">
              <w:rPr>
                <w:color w:val="7030A0"/>
                <w:sz w:val="22"/>
                <w:szCs w:val="22"/>
              </w:rPr>
              <w:t>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1                </w:t>
            </w:r>
            <w:r>
              <w:rPr>
                <w:color w:val="7030A0"/>
                <w:sz w:val="22"/>
                <w:szCs w:val="22"/>
              </w:rPr>
              <w:t xml:space="preserve"> </w:t>
            </w:r>
            <w:r w:rsidR="00E950E3">
              <w:rPr>
                <w:color w:val="7030A0"/>
                <w:sz w:val="22"/>
                <w:szCs w:val="22"/>
              </w:rPr>
              <w:t>28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E950E3">
              <w:rPr>
                <w:color w:val="7030A0"/>
                <w:sz w:val="22"/>
                <w:szCs w:val="22"/>
              </w:rPr>
              <w:t xml:space="preserve"> 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7</w:t>
            </w:r>
          </w:p>
          <w:p w14:paraId="52D03C62" w14:textId="4C4C132C" w:rsidR="00E950E3" w:rsidRDefault="000B1D6A" w:rsidP="005F17E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</w:t>
            </w:r>
            <w:r w:rsidR="00E950E3">
              <w:rPr>
                <w:color w:val="7030A0"/>
                <w:sz w:val="22"/>
                <w:szCs w:val="22"/>
              </w:rPr>
              <w:t xml:space="preserve">8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E950E3">
              <w:rPr>
                <w:color w:val="7030A0"/>
                <w:sz w:val="22"/>
                <w:szCs w:val="22"/>
              </w:rPr>
              <w:t xml:space="preserve"> 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2                </w:t>
            </w:r>
            <w:r w:rsidR="00E950E3">
              <w:rPr>
                <w:color w:val="7030A0"/>
                <w:sz w:val="22"/>
                <w:szCs w:val="22"/>
              </w:rPr>
              <w:t>32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E950E3">
              <w:rPr>
                <w:color w:val="7030A0"/>
                <w:sz w:val="22"/>
                <w:szCs w:val="22"/>
              </w:rPr>
              <w:t xml:space="preserve"> 4</w:t>
            </w:r>
            <w:r w:rsidR="00AB1487" w:rsidRPr="001F0033">
              <w:rPr>
                <w:color w:val="7030A0"/>
                <w:sz w:val="22"/>
                <w:szCs w:val="22"/>
              </w:rPr>
              <w:t>= 8</w:t>
            </w:r>
          </w:p>
          <w:p w14:paraId="7052CC08" w14:textId="23A2442A" w:rsidR="00AB1487" w:rsidRPr="001F0033" w:rsidRDefault="00E950E3" w:rsidP="005F17E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3                </w:t>
            </w:r>
            <w:r>
              <w:rPr>
                <w:color w:val="7030A0"/>
                <w:sz w:val="22"/>
                <w:szCs w:val="22"/>
              </w:rPr>
              <w:t>36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>
              <w:rPr>
                <w:color w:val="7030A0"/>
                <w:sz w:val="22"/>
                <w:szCs w:val="22"/>
              </w:rPr>
              <w:t xml:space="preserve">  4</w:t>
            </w:r>
            <w:r w:rsidR="00AB1487" w:rsidRPr="001F0033">
              <w:rPr>
                <w:color w:val="7030A0"/>
                <w:sz w:val="22"/>
                <w:szCs w:val="22"/>
              </w:rPr>
              <w:t>= 9</w:t>
            </w:r>
          </w:p>
          <w:p w14:paraId="336A4332" w14:textId="1AD2ADE1" w:rsidR="00AB1487" w:rsidRPr="001F0033" w:rsidRDefault="00E950E3" w:rsidP="005F17E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16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4.              </w:t>
            </w:r>
            <w:r>
              <w:rPr>
                <w:color w:val="7030A0"/>
                <w:sz w:val="22"/>
                <w:szCs w:val="22"/>
              </w:rPr>
              <w:t xml:space="preserve"> 40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4</w:t>
            </w:r>
            <w:r w:rsidR="00AB1487" w:rsidRPr="001F0033">
              <w:rPr>
                <w:color w:val="7030A0"/>
                <w:sz w:val="22"/>
                <w:szCs w:val="22"/>
              </w:rPr>
              <w:t>= 10</w:t>
            </w:r>
          </w:p>
          <w:p w14:paraId="0EA0AB69" w14:textId="481C086A" w:rsidR="00AB1487" w:rsidRPr="001F0033" w:rsidRDefault="00E950E3" w:rsidP="005F17E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20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>
              <w:rPr>
                <w:color w:val="7030A0"/>
                <w:sz w:val="22"/>
                <w:szCs w:val="22"/>
              </w:rPr>
              <w:t xml:space="preserve"> 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5                </w:t>
            </w:r>
            <w:r>
              <w:rPr>
                <w:color w:val="7030A0"/>
                <w:sz w:val="22"/>
                <w:szCs w:val="22"/>
              </w:rPr>
              <w:t>44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11</w:t>
            </w:r>
          </w:p>
          <w:p w14:paraId="59A494A2" w14:textId="767B9BCD" w:rsidR="00F0618E" w:rsidRPr="001F0033" w:rsidRDefault="00E950E3" w:rsidP="005F17EF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2"/>
                <w:szCs w:val="22"/>
              </w:rPr>
              <w:t>24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6               </w:t>
            </w:r>
            <w:r>
              <w:rPr>
                <w:color w:val="7030A0"/>
                <w:sz w:val="22"/>
                <w:szCs w:val="22"/>
              </w:rPr>
              <w:t xml:space="preserve"> 48</w:t>
            </w:r>
            <w:r w:rsidR="00AB1487" w:rsidRPr="001F0033">
              <w:rPr>
                <w:color w:val="7030A0"/>
                <w:sz w:val="22"/>
                <w:szCs w:val="22"/>
              </w:rPr>
              <w:sym w:font="Symbol" w:char="F0B8"/>
            </w:r>
            <w:r w:rsidR="00AB1487" w:rsidRPr="001F0033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4</w:t>
            </w:r>
            <w:r w:rsidR="00AB1487" w:rsidRPr="001F0033">
              <w:rPr>
                <w:color w:val="7030A0"/>
                <w:sz w:val="22"/>
                <w:szCs w:val="22"/>
              </w:rPr>
              <w:t xml:space="preserve"> = 12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9E6FE8B" w14:textId="01BE5D66" w:rsidR="00F0618E" w:rsidRDefault="00F0618E" w:rsidP="005F17EF">
            <w:pPr>
              <w:rPr>
                <w:noProof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BFDF5B" w14:textId="19CACBAB" w:rsidR="00F0618E" w:rsidRDefault="002538BB" w:rsidP="005F17EF">
            <w:pPr>
              <w:rPr>
                <w:noProof/>
              </w:rPr>
            </w:pPr>
            <w:r>
              <w:t>Division facts (3 x table)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</w:tcPr>
          <w:p w14:paraId="4841C995" w14:textId="6EDF1532" w:rsidR="00053186" w:rsidRDefault="000552D3" w:rsidP="00053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3186">
              <w:rPr>
                <w:sz w:val="22"/>
                <w:szCs w:val="22"/>
              </w:rPr>
              <w:t>3</w:t>
            </w:r>
            <w:r w:rsidR="00053186" w:rsidRPr="00AB1487">
              <w:rPr>
                <w:sz w:val="22"/>
                <w:szCs w:val="22"/>
              </w:rPr>
              <w:sym w:font="Symbol" w:char="F0B8"/>
            </w:r>
            <w:r w:rsidR="00053186" w:rsidRPr="00AB1487">
              <w:rPr>
                <w:sz w:val="22"/>
                <w:szCs w:val="22"/>
              </w:rPr>
              <w:t xml:space="preserve"> </w:t>
            </w:r>
            <w:r w:rsidR="00053186">
              <w:rPr>
                <w:sz w:val="22"/>
                <w:szCs w:val="22"/>
              </w:rPr>
              <w:t>3</w:t>
            </w:r>
            <w:r w:rsidR="00053186" w:rsidRPr="00AB1487">
              <w:rPr>
                <w:sz w:val="22"/>
                <w:szCs w:val="22"/>
              </w:rPr>
              <w:t xml:space="preserve"> = 1                </w:t>
            </w:r>
            <w:r w:rsidR="00053186">
              <w:rPr>
                <w:sz w:val="22"/>
                <w:szCs w:val="22"/>
              </w:rPr>
              <w:t xml:space="preserve"> 21 </w:t>
            </w:r>
            <w:r w:rsidR="00053186" w:rsidRPr="00AB1487">
              <w:rPr>
                <w:sz w:val="22"/>
                <w:szCs w:val="22"/>
              </w:rPr>
              <w:sym w:font="Symbol" w:char="F0B8"/>
            </w:r>
            <w:r w:rsidR="00053186">
              <w:rPr>
                <w:sz w:val="22"/>
                <w:szCs w:val="22"/>
              </w:rPr>
              <w:t xml:space="preserve"> 3 </w:t>
            </w:r>
            <w:r w:rsidR="00053186" w:rsidRPr="00AB1487">
              <w:rPr>
                <w:sz w:val="22"/>
                <w:szCs w:val="22"/>
              </w:rPr>
              <w:t xml:space="preserve">= </w:t>
            </w:r>
            <w:r w:rsidR="00053186">
              <w:rPr>
                <w:sz w:val="22"/>
                <w:szCs w:val="22"/>
              </w:rPr>
              <w:t>7</w:t>
            </w:r>
          </w:p>
          <w:p w14:paraId="4E5B0002" w14:textId="6409E435" w:rsidR="00053186" w:rsidRPr="00AB1487" w:rsidRDefault="000552D3" w:rsidP="00053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3186">
              <w:rPr>
                <w:sz w:val="22"/>
                <w:szCs w:val="22"/>
              </w:rPr>
              <w:t>6</w:t>
            </w:r>
            <w:r w:rsidR="00053186" w:rsidRPr="00AB1487">
              <w:rPr>
                <w:sz w:val="22"/>
                <w:szCs w:val="22"/>
              </w:rPr>
              <w:t xml:space="preserve"> </w:t>
            </w:r>
            <w:r w:rsidR="00053186"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</w:t>
            </w:r>
            <w:r w:rsidR="00053186">
              <w:rPr>
                <w:sz w:val="22"/>
                <w:szCs w:val="22"/>
              </w:rPr>
              <w:t>3</w:t>
            </w:r>
            <w:r w:rsidR="00053186" w:rsidRPr="00AB1487">
              <w:rPr>
                <w:sz w:val="22"/>
                <w:szCs w:val="22"/>
              </w:rPr>
              <w:t xml:space="preserve"> = 2              </w:t>
            </w:r>
            <w:r w:rsidR="00053186">
              <w:rPr>
                <w:sz w:val="22"/>
                <w:szCs w:val="22"/>
              </w:rPr>
              <w:t xml:space="preserve">  24</w:t>
            </w:r>
            <w:r w:rsidR="00053186" w:rsidRPr="00AB1487">
              <w:rPr>
                <w:sz w:val="22"/>
                <w:szCs w:val="22"/>
              </w:rPr>
              <w:t xml:space="preserve"> </w:t>
            </w:r>
            <w:r w:rsidR="00053186" w:rsidRPr="00AB1487">
              <w:rPr>
                <w:sz w:val="22"/>
                <w:szCs w:val="22"/>
              </w:rPr>
              <w:sym w:font="Symbol" w:char="F0B8"/>
            </w:r>
            <w:r w:rsidR="00053186">
              <w:rPr>
                <w:sz w:val="22"/>
                <w:szCs w:val="22"/>
              </w:rPr>
              <w:t xml:space="preserve"> 3 </w:t>
            </w:r>
            <w:r w:rsidR="00053186" w:rsidRPr="00AB1487">
              <w:rPr>
                <w:sz w:val="22"/>
                <w:szCs w:val="22"/>
              </w:rPr>
              <w:t>= 8</w:t>
            </w:r>
          </w:p>
          <w:p w14:paraId="141C2E5C" w14:textId="408FB46F" w:rsidR="00053186" w:rsidRPr="00AB1487" w:rsidRDefault="000552D3" w:rsidP="00053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3186">
              <w:rPr>
                <w:sz w:val="22"/>
                <w:szCs w:val="22"/>
              </w:rPr>
              <w:t xml:space="preserve">9 </w:t>
            </w:r>
            <w:r w:rsidR="00053186" w:rsidRPr="00AB1487">
              <w:rPr>
                <w:sz w:val="22"/>
                <w:szCs w:val="22"/>
              </w:rPr>
              <w:sym w:font="Symbol" w:char="F0B8"/>
            </w:r>
            <w:r w:rsidR="00053186" w:rsidRPr="00AB1487">
              <w:rPr>
                <w:sz w:val="22"/>
                <w:szCs w:val="22"/>
              </w:rPr>
              <w:t xml:space="preserve"> </w:t>
            </w:r>
            <w:r w:rsidR="00053186">
              <w:rPr>
                <w:sz w:val="22"/>
                <w:szCs w:val="22"/>
              </w:rPr>
              <w:t>3</w:t>
            </w:r>
            <w:r w:rsidR="00053186" w:rsidRPr="00AB1487">
              <w:rPr>
                <w:sz w:val="22"/>
                <w:szCs w:val="22"/>
              </w:rPr>
              <w:t xml:space="preserve"> = 3              </w:t>
            </w:r>
            <w:r w:rsidR="00053186">
              <w:rPr>
                <w:sz w:val="22"/>
                <w:szCs w:val="22"/>
              </w:rPr>
              <w:t xml:space="preserve">  27</w:t>
            </w:r>
            <w:r w:rsidR="00053186" w:rsidRPr="00AB1487">
              <w:rPr>
                <w:sz w:val="22"/>
                <w:szCs w:val="22"/>
              </w:rPr>
              <w:t xml:space="preserve"> </w:t>
            </w:r>
            <w:r w:rsidR="00053186" w:rsidRPr="00AB1487">
              <w:rPr>
                <w:sz w:val="22"/>
                <w:szCs w:val="22"/>
              </w:rPr>
              <w:sym w:font="Symbol" w:char="F0B8"/>
            </w:r>
            <w:r w:rsidR="00053186">
              <w:rPr>
                <w:sz w:val="22"/>
                <w:szCs w:val="22"/>
              </w:rPr>
              <w:t xml:space="preserve"> 3 </w:t>
            </w:r>
            <w:r w:rsidR="00053186" w:rsidRPr="00AB1487">
              <w:rPr>
                <w:sz w:val="22"/>
                <w:szCs w:val="22"/>
              </w:rPr>
              <w:t>= 9</w:t>
            </w:r>
          </w:p>
          <w:p w14:paraId="182B4CE7" w14:textId="0044E5F3" w:rsidR="00053186" w:rsidRPr="00AB1487" w:rsidRDefault="00053186" w:rsidP="00053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AB1487">
              <w:rPr>
                <w:sz w:val="22"/>
                <w:szCs w:val="22"/>
              </w:rPr>
              <w:t xml:space="preserve">= 4.              </w:t>
            </w:r>
            <w:r w:rsidR="00055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0552D3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AB1487">
              <w:rPr>
                <w:sz w:val="22"/>
                <w:szCs w:val="22"/>
              </w:rPr>
              <w:t>= 10</w:t>
            </w:r>
          </w:p>
          <w:p w14:paraId="5031E65A" w14:textId="11BA041F" w:rsidR="00053186" w:rsidRPr="00AB1487" w:rsidRDefault="00053186" w:rsidP="00053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055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B1487">
              <w:rPr>
                <w:sz w:val="22"/>
                <w:szCs w:val="22"/>
              </w:rPr>
              <w:t xml:space="preserve"> = 5               </w:t>
            </w:r>
            <w:r>
              <w:rPr>
                <w:sz w:val="22"/>
                <w:szCs w:val="22"/>
              </w:rPr>
              <w:t>33</w:t>
            </w:r>
            <w:r w:rsidR="000552D3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AB1487">
              <w:rPr>
                <w:sz w:val="22"/>
                <w:szCs w:val="22"/>
              </w:rPr>
              <w:t>= 1</w:t>
            </w:r>
            <w:r>
              <w:rPr>
                <w:sz w:val="22"/>
                <w:szCs w:val="22"/>
              </w:rPr>
              <w:t>1</w:t>
            </w:r>
          </w:p>
          <w:p w14:paraId="14139966" w14:textId="283CD3A2" w:rsidR="00AF4B21" w:rsidRDefault="00053186" w:rsidP="00053186">
            <w:pPr>
              <w:rPr>
                <w:noProof/>
              </w:rPr>
            </w:pPr>
            <w:r>
              <w:rPr>
                <w:sz w:val="22"/>
                <w:szCs w:val="22"/>
              </w:rPr>
              <w:t>18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055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AB1487">
              <w:rPr>
                <w:sz w:val="22"/>
                <w:szCs w:val="22"/>
              </w:rPr>
              <w:t xml:space="preserve">= 6    </w:t>
            </w:r>
            <w:r>
              <w:rPr>
                <w:sz w:val="22"/>
                <w:szCs w:val="22"/>
              </w:rPr>
              <w:t xml:space="preserve">           36 </w:t>
            </w:r>
            <w:r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3 = 12</w:t>
            </w:r>
            <w:r w:rsidRPr="00AB1487">
              <w:rPr>
                <w:sz w:val="22"/>
                <w:szCs w:val="22"/>
              </w:rPr>
              <w:t xml:space="preserve">    </w:t>
            </w:r>
          </w:p>
        </w:tc>
      </w:tr>
      <w:tr w:rsidR="00053186" w14:paraId="4648893C" w14:textId="2F323707" w:rsidTr="00053186">
        <w:trPr>
          <w:trHeight w:val="1833"/>
        </w:trPr>
        <w:tc>
          <w:tcPr>
            <w:tcW w:w="2405" w:type="dxa"/>
          </w:tcPr>
          <w:p w14:paraId="0036A71F" w14:textId="7FFC20EE" w:rsidR="00053186" w:rsidRDefault="00053186" w:rsidP="005F17EF">
            <w:r>
              <w:lastRenderedPageBreak/>
              <w:t xml:space="preserve">Division facts (8 x table) </w:t>
            </w:r>
          </w:p>
        </w:tc>
        <w:tc>
          <w:tcPr>
            <w:tcW w:w="4678" w:type="dxa"/>
          </w:tcPr>
          <w:p w14:paraId="5435B345" w14:textId="3A7BD622" w:rsidR="00053186" w:rsidRPr="00AB1487" w:rsidRDefault="00053186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AB1487">
              <w:rPr>
                <w:sz w:val="22"/>
                <w:szCs w:val="22"/>
              </w:rPr>
              <w:t xml:space="preserve"> = 1                </w:t>
            </w:r>
            <w:r>
              <w:rPr>
                <w:sz w:val="22"/>
                <w:szCs w:val="22"/>
              </w:rPr>
              <w:t xml:space="preserve"> 56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8</w:t>
            </w:r>
            <w:r w:rsidRPr="00AB1487">
              <w:rPr>
                <w:sz w:val="22"/>
                <w:szCs w:val="22"/>
              </w:rPr>
              <w:t xml:space="preserve"> = 7</w:t>
            </w:r>
          </w:p>
          <w:p w14:paraId="2B2B4F49" w14:textId="1BD26414" w:rsidR="00053186" w:rsidRPr="00AB1487" w:rsidRDefault="00053186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>8</w:t>
            </w:r>
            <w:r w:rsidRPr="00AB1487">
              <w:rPr>
                <w:sz w:val="22"/>
                <w:szCs w:val="22"/>
              </w:rPr>
              <w:t xml:space="preserve"> = 2                 </w:t>
            </w:r>
            <w:r>
              <w:rPr>
                <w:sz w:val="22"/>
                <w:szCs w:val="22"/>
              </w:rPr>
              <w:t>64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8 </w:t>
            </w:r>
            <w:r w:rsidRPr="00AB1487">
              <w:rPr>
                <w:sz w:val="22"/>
                <w:szCs w:val="22"/>
              </w:rPr>
              <w:t>= 8</w:t>
            </w:r>
          </w:p>
          <w:p w14:paraId="378D689B" w14:textId="343AD252" w:rsidR="00053186" w:rsidRPr="00AB1487" w:rsidRDefault="00053186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AB1487">
              <w:rPr>
                <w:sz w:val="22"/>
                <w:szCs w:val="22"/>
              </w:rPr>
              <w:t xml:space="preserve"> = 3              </w:t>
            </w:r>
            <w:r w:rsidR="000B1D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8 </w:t>
            </w:r>
            <w:r w:rsidRPr="00AB1487">
              <w:rPr>
                <w:sz w:val="22"/>
                <w:szCs w:val="22"/>
              </w:rPr>
              <w:t>= 9</w:t>
            </w:r>
          </w:p>
          <w:p w14:paraId="46F2C7EB" w14:textId="4301FBDE" w:rsidR="00053186" w:rsidRPr="00AB1487" w:rsidRDefault="00053186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  <w:r w:rsidRPr="00AB1487">
              <w:rPr>
                <w:sz w:val="22"/>
                <w:szCs w:val="22"/>
              </w:rPr>
              <w:t xml:space="preserve">= 4              </w:t>
            </w:r>
            <w:r>
              <w:rPr>
                <w:sz w:val="22"/>
                <w:szCs w:val="22"/>
              </w:rPr>
              <w:t xml:space="preserve"> </w:t>
            </w:r>
            <w:r w:rsidR="000B1D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  <w:r w:rsidRPr="00AB1487">
              <w:rPr>
                <w:sz w:val="22"/>
                <w:szCs w:val="22"/>
              </w:rPr>
              <w:t>= 10</w:t>
            </w:r>
          </w:p>
          <w:p w14:paraId="6AEC5264" w14:textId="2BDAC694" w:rsidR="00053186" w:rsidRPr="00AB1487" w:rsidRDefault="00053186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>8</w:t>
            </w:r>
            <w:r w:rsidRPr="00AB1487">
              <w:rPr>
                <w:sz w:val="22"/>
                <w:szCs w:val="22"/>
              </w:rPr>
              <w:t xml:space="preserve"> = 5                </w:t>
            </w:r>
            <w:r>
              <w:rPr>
                <w:sz w:val="22"/>
                <w:szCs w:val="22"/>
              </w:rPr>
              <w:t>88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  <w:r w:rsidRPr="00AB1487">
              <w:rPr>
                <w:sz w:val="22"/>
                <w:szCs w:val="22"/>
              </w:rPr>
              <w:t>= 1</w:t>
            </w:r>
            <w:r>
              <w:rPr>
                <w:sz w:val="22"/>
                <w:szCs w:val="22"/>
              </w:rPr>
              <w:t>1</w:t>
            </w:r>
          </w:p>
          <w:p w14:paraId="52AC0758" w14:textId="2DA95068" w:rsidR="00053186" w:rsidRPr="008F03D7" w:rsidRDefault="00053186" w:rsidP="005F17EF">
            <w:pPr>
              <w:rPr>
                <w:noProof/>
                <w:color w:val="000000" w:themeColor="text1"/>
              </w:rPr>
            </w:pPr>
            <w:r>
              <w:rPr>
                <w:sz w:val="22"/>
                <w:szCs w:val="22"/>
              </w:rPr>
              <w:t>48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8 </w:t>
            </w:r>
            <w:r w:rsidRPr="00AB1487">
              <w:rPr>
                <w:sz w:val="22"/>
                <w:szCs w:val="22"/>
              </w:rPr>
              <w:t xml:space="preserve">= 6    </w:t>
            </w:r>
            <w:r>
              <w:rPr>
                <w:sz w:val="22"/>
                <w:szCs w:val="22"/>
              </w:rPr>
              <w:t xml:space="preserve">            92 </w:t>
            </w:r>
            <w:r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8 = 12</w:t>
            </w:r>
            <w:r w:rsidRPr="00AB148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14:paraId="2CA29AA7" w14:textId="77777777" w:rsidR="00053186" w:rsidRDefault="00053186" w:rsidP="005F17EF">
            <w:pPr>
              <w:rPr>
                <w:noProof/>
              </w:rPr>
            </w:pPr>
          </w:p>
        </w:tc>
        <w:tc>
          <w:tcPr>
            <w:tcW w:w="2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539358" w14:textId="2443CB7B" w:rsidR="00053186" w:rsidRDefault="00053186" w:rsidP="005F17EF">
            <w:pPr>
              <w:rPr>
                <w:noProof/>
              </w:rPr>
            </w:pPr>
            <w:r>
              <w:t>Division facts (6 x table)</w:t>
            </w:r>
          </w:p>
        </w:tc>
        <w:tc>
          <w:tcPr>
            <w:tcW w:w="4828" w:type="dxa"/>
            <w:gridSpan w:val="2"/>
            <w:tcBorders>
              <w:left w:val="single" w:sz="4" w:space="0" w:color="FFFFFF"/>
              <w:right w:val="single" w:sz="4" w:space="0" w:color="000000" w:themeColor="text1"/>
            </w:tcBorders>
          </w:tcPr>
          <w:p w14:paraId="4D3F00F0" w14:textId="00F00010" w:rsidR="00053186" w:rsidRPr="00053186" w:rsidRDefault="000B1D6A" w:rsidP="00053186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</w:t>
            </w:r>
            <w:r w:rsidR="00053186" w:rsidRPr="00053186">
              <w:rPr>
                <w:color w:val="7030A0"/>
                <w:sz w:val="22"/>
                <w:szCs w:val="22"/>
              </w:rPr>
              <w:t>6</w:t>
            </w:r>
            <w:r w:rsidR="00053186" w:rsidRPr="00053186">
              <w:rPr>
                <w:color w:val="7030A0"/>
                <w:sz w:val="22"/>
                <w:szCs w:val="22"/>
              </w:rPr>
              <w:sym w:font="Symbol" w:char="F0B8"/>
            </w:r>
            <w:r w:rsidR="00053186" w:rsidRPr="00053186">
              <w:rPr>
                <w:color w:val="7030A0"/>
                <w:sz w:val="22"/>
                <w:szCs w:val="22"/>
              </w:rPr>
              <w:t xml:space="preserve"> 6 = 1               42 </w:t>
            </w:r>
            <w:r w:rsidR="00053186" w:rsidRPr="00053186">
              <w:rPr>
                <w:color w:val="7030A0"/>
                <w:sz w:val="22"/>
                <w:szCs w:val="22"/>
              </w:rPr>
              <w:sym w:font="Symbol" w:char="F0B8"/>
            </w:r>
            <w:r w:rsidR="00053186" w:rsidRPr="00053186">
              <w:rPr>
                <w:color w:val="7030A0"/>
                <w:sz w:val="22"/>
                <w:szCs w:val="22"/>
              </w:rPr>
              <w:t xml:space="preserve"> 6 = 7</w:t>
            </w:r>
          </w:p>
          <w:p w14:paraId="0513E4A9" w14:textId="034A53B7" w:rsidR="00053186" w:rsidRPr="00053186" w:rsidRDefault="00053186" w:rsidP="00053186">
            <w:pPr>
              <w:rPr>
                <w:color w:val="7030A0"/>
                <w:sz w:val="22"/>
                <w:szCs w:val="22"/>
              </w:rPr>
            </w:pPr>
            <w:r w:rsidRPr="00053186">
              <w:rPr>
                <w:color w:val="7030A0"/>
                <w:sz w:val="22"/>
                <w:szCs w:val="22"/>
              </w:rPr>
              <w:t xml:space="preserve">12 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6 = 2               48 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 6 = 8</w:t>
            </w:r>
          </w:p>
          <w:p w14:paraId="6737E954" w14:textId="5057074A" w:rsidR="00053186" w:rsidRPr="00053186" w:rsidRDefault="00053186" w:rsidP="00053186">
            <w:pPr>
              <w:rPr>
                <w:color w:val="7030A0"/>
                <w:sz w:val="22"/>
                <w:szCs w:val="22"/>
              </w:rPr>
            </w:pPr>
            <w:r w:rsidRPr="00053186">
              <w:rPr>
                <w:color w:val="7030A0"/>
                <w:sz w:val="22"/>
                <w:szCs w:val="22"/>
              </w:rPr>
              <w:t xml:space="preserve">18 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 6 = 3              54 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 6 = 9</w:t>
            </w:r>
          </w:p>
          <w:p w14:paraId="66FF35B9" w14:textId="0CDAC6D1" w:rsidR="00053186" w:rsidRPr="00053186" w:rsidRDefault="00053186" w:rsidP="00053186">
            <w:pPr>
              <w:rPr>
                <w:color w:val="7030A0"/>
                <w:sz w:val="22"/>
                <w:szCs w:val="22"/>
              </w:rPr>
            </w:pPr>
            <w:r w:rsidRPr="00053186">
              <w:rPr>
                <w:color w:val="7030A0"/>
                <w:sz w:val="22"/>
                <w:szCs w:val="22"/>
              </w:rPr>
              <w:t>24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 6 = 4.              60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 6 = 10</w:t>
            </w:r>
          </w:p>
          <w:p w14:paraId="67BCDDDC" w14:textId="573ED9F0" w:rsidR="00053186" w:rsidRPr="00053186" w:rsidRDefault="00053186" w:rsidP="00053186">
            <w:pPr>
              <w:rPr>
                <w:color w:val="7030A0"/>
                <w:sz w:val="22"/>
                <w:szCs w:val="22"/>
              </w:rPr>
            </w:pPr>
            <w:r w:rsidRPr="00053186">
              <w:rPr>
                <w:color w:val="7030A0"/>
                <w:sz w:val="22"/>
                <w:szCs w:val="22"/>
              </w:rPr>
              <w:t xml:space="preserve">30 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>6 = 5               66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 6 = 11</w:t>
            </w:r>
          </w:p>
          <w:p w14:paraId="3475D099" w14:textId="68EAB677" w:rsidR="00053186" w:rsidRDefault="00053186" w:rsidP="00606F66">
            <w:pPr>
              <w:rPr>
                <w:noProof/>
              </w:rPr>
            </w:pPr>
            <w:r w:rsidRPr="00053186">
              <w:rPr>
                <w:color w:val="7030A0"/>
                <w:sz w:val="22"/>
                <w:szCs w:val="22"/>
              </w:rPr>
              <w:t xml:space="preserve">36 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6 = 6               72 </w:t>
            </w:r>
            <w:r w:rsidRPr="00053186">
              <w:rPr>
                <w:color w:val="7030A0"/>
                <w:sz w:val="22"/>
                <w:szCs w:val="22"/>
              </w:rPr>
              <w:sym w:font="Symbol" w:char="F0B8"/>
            </w:r>
            <w:r w:rsidRPr="00053186">
              <w:rPr>
                <w:color w:val="7030A0"/>
                <w:sz w:val="22"/>
                <w:szCs w:val="22"/>
              </w:rPr>
              <w:t xml:space="preserve"> 6 = 12    </w:t>
            </w:r>
          </w:p>
        </w:tc>
      </w:tr>
      <w:tr w:rsidR="002538BB" w14:paraId="222E844B" w14:textId="77777777" w:rsidTr="005F17EF">
        <w:trPr>
          <w:trHeight w:val="806"/>
        </w:trPr>
        <w:tc>
          <w:tcPr>
            <w:tcW w:w="2405" w:type="dxa"/>
          </w:tcPr>
          <w:p w14:paraId="275F3800" w14:textId="57075CAF" w:rsidR="002538BB" w:rsidRDefault="002538BB" w:rsidP="005F17EF">
            <w:r>
              <w:t>Tests of divisibility</w:t>
            </w:r>
          </w:p>
        </w:tc>
        <w:tc>
          <w:tcPr>
            <w:tcW w:w="4678" w:type="dxa"/>
          </w:tcPr>
          <w:p w14:paraId="211F1D60" w14:textId="77777777" w:rsidR="002538BB" w:rsidRDefault="00641DCC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 that can be exactly divided by another.</w:t>
            </w:r>
          </w:p>
          <w:p w14:paraId="19334F59" w14:textId="636C0918" w:rsidR="00641DCC" w:rsidRDefault="00641DCC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Divisibility test for 2: all even numbers, numbers ending in 0, 2, 4, 6, 8</w:t>
            </w:r>
          </w:p>
          <w:p w14:paraId="18E730B2" w14:textId="59A67F3C" w:rsidR="00641DCC" w:rsidRDefault="00641DCC" w:rsidP="005F17EF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 wp14:anchorId="66C64B38" wp14:editId="3F12E63D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41910</wp:posOffset>
                  </wp:positionV>
                  <wp:extent cx="1768642" cy="375943"/>
                  <wp:effectExtent l="0" t="0" r="0" b="508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42" cy="37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355DD" w14:textId="410F3997" w:rsidR="00641DCC" w:rsidRDefault="00641DCC" w:rsidP="005F17EF">
            <w:pPr>
              <w:rPr>
                <w:sz w:val="22"/>
                <w:szCs w:val="22"/>
              </w:rPr>
            </w:pPr>
          </w:p>
          <w:p w14:paraId="4676D8F3" w14:textId="1A3C3F46" w:rsidR="00641DCC" w:rsidRDefault="00641DCC" w:rsidP="005F17EF">
            <w:pPr>
              <w:rPr>
                <w:sz w:val="22"/>
                <w:szCs w:val="22"/>
              </w:rPr>
            </w:pPr>
          </w:p>
          <w:p w14:paraId="0474E0F9" w14:textId="241FB34D" w:rsidR="00641DCC" w:rsidRDefault="00641DCC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Divisibility test for 5: numbers ending in 0, 5</w:t>
            </w:r>
          </w:p>
          <w:p w14:paraId="6F2E50BD" w14:textId="17CE8990" w:rsidR="00641DCC" w:rsidRDefault="00641DCC" w:rsidP="005F17EF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118016" behindDoc="0" locked="0" layoutInCell="1" allowOverlap="1" wp14:anchorId="0A949FAB" wp14:editId="7E8275E8">
                  <wp:simplePos x="0" y="0"/>
                  <wp:positionH relativeFrom="column">
                    <wp:posOffset>602651</wp:posOffset>
                  </wp:positionH>
                  <wp:positionV relativeFrom="paragraph">
                    <wp:posOffset>99094</wp:posOffset>
                  </wp:positionV>
                  <wp:extent cx="1756611" cy="29276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611" cy="29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C809C" w14:textId="01E35E2E" w:rsidR="00641DCC" w:rsidRDefault="00641DCC" w:rsidP="005F17EF">
            <w:pPr>
              <w:rPr>
                <w:sz w:val="22"/>
                <w:szCs w:val="22"/>
              </w:rPr>
            </w:pPr>
          </w:p>
          <w:p w14:paraId="3459063E" w14:textId="7F72D597" w:rsidR="00641DCC" w:rsidRDefault="00641DCC" w:rsidP="005F17EF">
            <w:pPr>
              <w:rPr>
                <w:sz w:val="22"/>
                <w:szCs w:val="22"/>
              </w:rPr>
            </w:pPr>
          </w:p>
          <w:p w14:paraId="7081359B" w14:textId="051DDE3A" w:rsidR="00641DCC" w:rsidRDefault="00641DCC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Divisibility test for 10: numbers ending in 0</w:t>
            </w:r>
          </w:p>
          <w:p w14:paraId="18F84AB0" w14:textId="4A71E5A1" w:rsidR="00641DCC" w:rsidRDefault="00641DCC" w:rsidP="005F17EF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 wp14:anchorId="41C0DE6D" wp14:editId="71CF2F7F">
                  <wp:simplePos x="0" y="0"/>
                  <wp:positionH relativeFrom="column">
                    <wp:posOffset>602849</wp:posOffset>
                  </wp:positionH>
                  <wp:positionV relativeFrom="paragraph">
                    <wp:posOffset>87796</wp:posOffset>
                  </wp:positionV>
                  <wp:extent cx="1756410" cy="28522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17" cy="28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0DBC95" w14:textId="77777777" w:rsidR="00641DCC" w:rsidRDefault="00641DCC" w:rsidP="005F17EF">
            <w:pPr>
              <w:rPr>
                <w:sz w:val="22"/>
                <w:szCs w:val="22"/>
              </w:rPr>
            </w:pPr>
          </w:p>
          <w:p w14:paraId="0AF4306B" w14:textId="0E83317A" w:rsidR="00641DCC" w:rsidRDefault="00641DCC" w:rsidP="005F17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F2393C" w14:textId="77777777" w:rsidR="002538BB" w:rsidRDefault="002538BB" w:rsidP="005F17EF">
            <w:pPr>
              <w:rPr>
                <w:noProof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A8DC2" w14:textId="6FCE2215" w:rsidR="002538BB" w:rsidRPr="002538BB" w:rsidRDefault="002538BB" w:rsidP="005F17EF">
            <w:pPr>
              <w:rPr>
                <w:sz w:val="22"/>
                <w:szCs w:val="22"/>
              </w:rPr>
            </w:pPr>
            <w:r w:rsidRPr="002538BB">
              <w:rPr>
                <w:rFonts w:ascii="Calibri" w:hAnsi="Calibri" w:cs="Calibri"/>
                <w:sz w:val="22"/>
                <w:szCs w:val="22"/>
              </w:rPr>
              <w:t>Any number with a digit sum of a multiple of 3, will divide equally by 3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000000" w:themeColor="text1"/>
            </w:tcBorders>
          </w:tcPr>
          <w:p w14:paraId="1CDF7C75" w14:textId="77777777" w:rsidR="002538BB" w:rsidRDefault="00641DCC" w:rsidP="005F17EF">
            <w:pPr>
              <w:rPr>
                <w:noProof/>
              </w:rPr>
            </w:pPr>
            <w:r w:rsidRPr="005A21F1">
              <w:rPr>
                <w:noProof/>
                <w:color w:val="0070C0"/>
              </w:rPr>
              <w:t xml:space="preserve">Example: </w:t>
            </w:r>
            <w:r>
              <w:rPr>
                <w:noProof/>
              </w:rPr>
              <w:t>is 723 divisible by 3?</w:t>
            </w:r>
          </w:p>
          <w:p w14:paraId="2083F364" w14:textId="77777777" w:rsidR="00641DCC" w:rsidRDefault="00641DCC" w:rsidP="005F17EF">
            <w:pPr>
              <w:rPr>
                <w:noProof/>
              </w:rPr>
            </w:pPr>
          </w:p>
          <w:p w14:paraId="52452A91" w14:textId="77777777" w:rsidR="00641DCC" w:rsidRDefault="005A21F1" w:rsidP="005F17EF">
            <w:pPr>
              <w:rPr>
                <w:noProof/>
              </w:rPr>
            </w:pPr>
            <w:r>
              <w:rPr>
                <w:noProof/>
              </w:rPr>
              <w:t>Digit sum:   7 + 2 + 3 = 12</w:t>
            </w:r>
          </w:p>
          <w:p w14:paraId="597E0A2F" w14:textId="77777777" w:rsidR="005A21F1" w:rsidRDefault="005A21F1" w:rsidP="005F17EF">
            <w:pPr>
              <w:rPr>
                <w:noProof/>
              </w:rPr>
            </w:pPr>
            <w:r>
              <w:rPr>
                <w:noProof/>
              </w:rPr>
              <w:t xml:space="preserve">12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3 = 4.   So 723 is divisible by 3.</w:t>
            </w:r>
          </w:p>
          <w:p w14:paraId="02B41D29" w14:textId="123F1445" w:rsidR="005A21F1" w:rsidRDefault="005A21F1" w:rsidP="005F17EF">
            <w:pPr>
              <w:rPr>
                <w:noProof/>
              </w:rPr>
            </w:pPr>
          </w:p>
          <w:p w14:paraId="18F96639" w14:textId="77777777" w:rsidR="000B1D6A" w:rsidRDefault="000B1D6A" w:rsidP="005F17EF">
            <w:pPr>
              <w:rPr>
                <w:noProof/>
              </w:rPr>
            </w:pPr>
          </w:p>
          <w:p w14:paraId="0C6CEE36" w14:textId="7A1DB309" w:rsidR="005A21F1" w:rsidRDefault="005A21F1" w:rsidP="005F17EF">
            <w:pPr>
              <w:rPr>
                <w:noProof/>
              </w:rPr>
            </w:pPr>
            <w:r w:rsidRPr="005A21F1">
              <w:rPr>
                <w:noProof/>
                <w:color w:val="0070C0"/>
              </w:rPr>
              <w:t xml:space="preserve">Example: </w:t>
            </w:r>
            <w:r>
              <w:rPr>
                <w:noProof/>
              </w:rPr>
              <w:t>is 835 divisible by 3?</w:t>
            </w:r>
          </w:p>
          <w:p w14:paraId="48787652" w14:textId="77777777" w:rsidR="005A21F1" w:rsidRDefault="005A21F1" w:rsidP="005F17EF">
            <w:pPr>
              <w:rPr>
                <w:noProof/>
              </w:rPr>
            </w:pPr>
          </w:p>
          <w:p w14:paraId="59E935E5" w14:textId="77777777" w:rsidR="005A21F1" w:rsidRDefault="005A21F1" w:rsidP="005F17EF">
            <w:pPr>
              <w:rPr>
                <w:noProof/>
              </w:rPr>
            </w:pPr>
            <w:r>
              <w:rPr>
                <w:noProof/>
              </w:rPr>
              <w:t xml:space="preserve">Digit sum:  8 + 3 + 5 = 16 </w:t>
            </w:r>
          </w:p>
          <w:p w14:paraId="3D6D38F3" w14:textId="710579C7" w:rsidR="005A21F1" w:rsidRDefault="005A21F1" w:rsidP="005F17EF">
            <w:pPr>
              <w:rPr>
                <w:noProof/>
              </w:rPr>
            </w:pPr>
            <w:r>
              <w:rPr>
                <w:noProof/>
              </w:rPr>
              <w:t xml:space="preserve">16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3 = 5 remainder 1.  So 835 is not divisible by 3. </w:t>
            </w:r>
          </w:p>
        </w:tc>
      </w:tr>
    </w:tbl>
    <w:p w14:paraId="0CC24D00" w14:textId="4E41B963" w:rsidR="00B14AD3" w:rsidRPr="00B14AD3" w:rsidRDefault="00D13AD3" w:rsidP="00251981">
      <w:pPr>
        <w:tabs>
          <w:tab w:val="left" w:pos="1891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41C1051A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834B3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42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A359" w14:textId="77777777" w:rsidR="00FE4C44" w:rsidRDefault="00FE4C44" w:rsidP="000178E3">
      <w:r>
        <w:separator/>
      </w:r>
    </w:p>
  </w:endnote>
  <w:endnote w:type="continuationSeparator" w:id="0">
    <w:p w14:paraId="36ABE410" w14:textId="77777777" w:rsidR="00FE4C44" w:rsidRDefault="00FE4C44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5753" w14:textId="77777777" w:rsidR="00FE4C44" w:rsidRDefault="00FE4C44" w:rsidP="000178E3">
      <w:r>
        <w:separator/>
      </w:r>
    </w:p>
  </w:footnote>
  <w:footnote w:type="continuationSeparator" w:id="0">
    <w:p w14:paraId="24EC8833" w14:textId="77777777" w:rsidR="00FE4C44" w:rsidRDefault="00FE4C44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53186"/>
    <w:rsid w:val="000552D3"/>
    <w:rsid w:val="000744A7"/>
    <w:rsid w:val="000B1D6A"/>
    <w:rsid w:val="00152636"/>
    <w:rsid w:val="001874A6"/>
    <w:rsid w:val="001F0033"/>
    <w:rsid w:val="00251981"/>
    <w:rsid w:val="002538BB"/>
    <w:rsid w:val="0027122C"/>
    <w:rsid w:val="0030020F"/>
    <w:rsid w:val="00322076"/>
    <w:rsid w:val="0038357A"/>
    <w:rsid w:val="003F79FF"/>
    <w:rsid w:val="00405DFA"/>
    <w:rsid w:val="00431ECA"/>
    <w:rsid w:val="004569ED"/>
    <w:rsid w:val="0049311F"/>
    <w:rsid w:val="00542F2A"/>
    <w:rsid w:val="005541C1"/>
    <w:rsid w:val="00577319"/>
    <w:rsid w:val="005A21F1"/>
    <w:rsid w:val="005A68D7"/>
    <w:rsid w:val="005C25AA"/>
    <w:rsid w:val="005F17EF"/>
    <w:rsid w:val="005F5788"/>
    <w:rsid w:val="00620D70"/>
    <w:rsid w:val="00641DCC"/>
    <w:rsid w:val="00654C53"/>
    <w:rsid w:val="00673055"/>
    <w:rsid w:val="006F5F6B"/>
    <w:rsid w:val="00724875"/>
    <w:rsid w:val="00760703"/>
    <w:rsid w:val="00760BC9"/>
    <w:rsid w:val="007707B0"/>
    <w:rsid w:val="007943A9"/>
    <w:rsid w:val="00821BA3"/>
    <w:rsid w:val="00872288"/>
    <w:rsid w:val="00872855"/>
    <w:rsid w:val="008957DF"/>
    <w:rsid w:val="008B5813"/>
    <w:rsid w:val="008D1CC1"/>
    <w:rsid w:val="008E49F5"/>
    <w:rsid w:val="008F03D7"/>
    <w:rsid w:val="00966915"/>
    <w:rsid w:val="00A0311F"/>
    <w:rsid w:val="00A60C58"/>
    <w:rsid w:val="00A93E9B"/>
    <w:rsid w:val="00AB1487"/>
    <w:rsid w:val="00AF0041"/>
    <w:rsid w:val="00AF4B21"/>
    <w:rsid w:val="00AF5877"/>
    <w:rsid w:val="00B14AD3"/>
    <w:rsid w:val="00B514FE"/>
    <w:rsid w:val="00B60435"/>
    <w:rsid w:val="00B90CD7"/>
    <w:rsid w:val="00BE15FE"/>
    <w:rsid w:val="00C56E64"/>
    <w:rsid w:val="00D13AD3"/>
    <w:rsid w:val="00D45EBE"/>
    <w:rsid w:val="00D57EF8"/>
    <w:rsid w:val="00D92BA2"/>
    <w:rsid w:val="00D93F2C"/>
    <w:rsid w:val="00DE705F"/>
    <w:rsid w:val="00E27D8D"/>
    <w:rsid w:val="00E731A5"/>
    <w:rsid w:val="00E950E3"/>
    <w:rsid w:val="00EC0483"/>
    <w:rsid w:val="00EC5AC6"/>
    <w:rsid w:val="00EE4D8F"/>
    <w:rsid w:val="00F0618E"/>
    <w:rsid w:val="00F312CF"/>
    <w:rsid w:val="00F56F77"/>
    <w:rsid w:val="00F661A1"/>
    <w:rsid w:val="00FE3636"/>
    <w:rsid w:val="00FE4C44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42" Type="http://schemas.openxmlformats.org/officeDocument/2006/relationships/image" Target="media/image22.pn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customXml" Target="ink/ink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19" Type="http://schemas.openxmlformats.org/officeDocument/2006/relationships/image" Target="media/image1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41:46.59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14</cp:revision>
  <dcterms:created xsi:type="dcterms:W3CDTF">2020-10-23T10:58:00Z</dcterms:created>
  <dcterms:modified xsi:type="dcterms:W3CDTF">2020-10-23T17:12:00Z</dcterms:modified>
</cp:coreProperties>
</file>