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3386D" w14:textId="1C733FF3" w:rsidR="005A68D7" w:rsidRDefault="007B030D">
      <w:r>
        <w:rPr>
          <w:noProof/>
        </w:rPr>
        <w:drawing>
          <wp:anchor distT="0" distB="0" distL="114300" distR="114300" simplePos="0" relativeHeight="251658240" behindDoc="0" locked="0" layoutInCell="1" allowOverlap="1" wp14:anchorId="0C6909D3" wp14:editId="07BB39AE">
            <wp:simplePos x="0" y="0"/>
            <wp:positionH relativeFrom="column">
              <wp:posOffset>-584200</wp:posOffset>
            </wp:positionH>
            <wp:positionV relativeFrom="paragraph">
              <wp:posOffset>469900</wp:posOffset>
            </wp:positionV>
            <wp:extent cx="7008843" cy="7035800"/>
            <wp:effectExtent l="0" t="0" r="1905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843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0D"/>
    <w:rsid w:val="005A68D7"/>
    <w:rsid w:val="007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6B8E"/>
  <w15:chartTrackingRefBased/>
  <w15:docId w15:val="{32954D02-07BD-0345-982D-3BF308E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</cp:revision>
  <dcterms:created xsi:type="dcterms:W3CDTF">2020-10-20T13:56:00Z</dcterms:created>
  <dcterms:modified xsi:type="dcterms:W3CDTF">2020-10-20T13:56:00Z</dcterms:modified>
</cp:coreProperties>
</file>