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977"/>
      </w:tblGrid>
      <w:tr w:rsidR="001827F5" w14:paraId="294FC826" w14:textId="77777777" w:rsidTr="001827F5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29A99F6A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B5565B8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462C373C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1827F5" w14:paraId="1F157CE6" w14:textId="77777777" w:rsidTr="001827F5">
        <w:trPr>
          <w:trHeight w:val="605"/>
        </w:trPr>
        <w:tc>
          <w:tcPr>
            <w:tcW w:w="1271" w:type="dxa"/>
          </w:tcPr>
          <w:p w14:paraId="74BE1AFD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Lots of, groups of</w:t>
            </w:r>
          </w:p>
        </w:tc>
        <w:tc>
          <w:tcPr>
            <w:tcW w:w="2835" w:type="dxa"/>
          </w:tcPr>
          <w:p w14:paraId="3C1E5D29" w14:textId="2EF68059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groups of </w:t>
            </w:r>
            <w:r w:rsidR="00050E41">
              <w:rPr>
                <w:sz w:val="20"/>
                <w:szCs w:val="20"/>
              </w:rPr>
              <w:t>amounts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73E8D478" w14:textId="648D8B1D" w:rsidR="001827F5" w:rsidRDefault="001827F5" w:rsidP="001827F5">
            <w:pPr>
              <w:rPr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  <w:r>
              <w:rPr>
                <w:sz w:val="20"/>
                <w:szCs w:val="20"/>
              </w:rPr>
              <w:t>7 lots of 5 = 35</w:t>
            </w:r>
          </w:p>
          <w:p w14:paraId="462BF2FC" w14:textId="77777777" w:rsidR="001827F5" w:rsidRPr="00EC0483" w:rsidRDefault="001827F5" w:rsidP="001827F5">
            <w:pPr>
              <w:rPr>
                <w:color w:val="00B050"/>
                <w:sz w:val="20"/>
                <w:szCs w:val="20"/>
              </w:rPr>
            </w:pPr>
          </w:p>
        </w:tc>
      </w:tr>
      <w:tr w:rsidR="001827F5" w14:paraId="74EA05DC" w14:textId="77777777" w:rsidTr="001827F5">
        <w:trPr>
          <w:trHeight w:val="605"/>
        </w:trPr>
        <w:tc>
          <w:tcPr>
            <w:tcW w:w="1271" w:type="dxa"/>
          </w:tcPr>
          <w:p w14:paraId="166544BF" w14:textId="3811A75D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X, </w:t>
            </w:r>
            <w:r w:rsidR="0026625F">
              <w:rPr>
                <w:sz w:val="20"/>
                <w:szCs w:val="20"/>
              </w:rPr>
              <w:t xml:space="preserve">times, </w:t>
            </w:r>
            <w:r>
              <w:rPr>
                <w:sz w:val="20"/>
                <w:szCs w:val="20"/>
              </w:rPr>
              <w:t>multiply, multiplied by</w:t>
            </w:r>
          </w:p>
        </w:tc>
        <w:tc>
          <w:tcPr>
            <w:tcW w:w="2835" w:type="dxa"/>
          </w:tcPr>
          <w:p w14:paraId="460B07E9" w14:textId="77777777" w:rsidR="001827F5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sets of equal groups</w:t>
            </w:r>
          </w:p>
          <w:p w14:paraId="303B5C2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977" w:type="dxa"/>
          </w:tcPr>
          <w:p w14:paraId="041468C2" w14:textId="40A2AA7E" w:rsidR="001827F5" w:rsidRPr="00AE616B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>5 + 5 + 5 + 5 + 5 + 5 + 5 = 35</w:t>
            </w:r>
          </w:p>
          <w:p w14:paraId="0B6F040A" w14:textId="3B738A20" w:rsidR="001827F5" w:rsidRPr="00AE616B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 xml:space="preserve">7 lots of </w:t>
            </w:r>
            <w:proofErr w:type="gramStart"/>
            <w:r w:rsidRPr="00AE616B">
              <w:rPr>
                <w:sz w:val="20"/>
                <w:szCs w:val="20"/>
              </w:rPr>
              <w:t>5  =</w:t>
            </w:r>
            <w:proofErr w:type="gramEnd"/>
            <w:r w:rsidRPr="00AE616B">
              <w:rPr>
                <w:sz w:val="20"/>
                <w:szCs w:val="20"/>
              </w:rPr>
              <w:t xml:space="preserve"> 35</w:t>
            </w:r>
          </w:p>
          <w:p w14:paraId="3CFA99C6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 w:rsidRPr="00AE616B">
              <w:rPr>
                <w:sz w:val="20"/>
                <w:szCs w:val="20"/>
              </w:rPr>
              <w:t>7 x 5 = 5</w:t>
            </w:r>
          </w:p>
        </w:tc>
      </w:tr>
      <w:tr w:rsidR="001827F5" w14:paraId="587ECEB0" w14:textId="77777777" w:rsidTr="001827F5">
        <w:trPr>
          <w:trHeight w:val="628"/>
        </w:trPr>
        <w:tc>
          <w:tcPr>
            <w:tcW w:w="1271" w:type="dxa"/>
          </w:tcPr>
          <w:p w14:paraId="50EFCD52" w14:textId="702F86CC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addition</w:t>
            </w:r>
          </w:p>
        </w:tc>
        <w:tc>
          <w:tcPr>
            <w:tcW w:w="2835" w:type="dxa"/>
          </w:tcPr>
          <w:p w14:paraId="1AA49B22" w14:textId="77777777" w:rsidR="001827F5" w:rsidRPr="00D57EF8" w:rsidRDefault="001827F5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equal groups in 2s, 5s or tens</w:t>
            </w:r>
          </w:p>
        </w:tc>
        <w:tc>
          <w:tcPr>
            <w:tcW w:w="2977" w:type="dxa"/>
          </w:tcPr>
          <w:p w14:paraId="37E020BF" w14:textId="3C7B8743" w:rsidR="001827F5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7AF7080D" wp14:editId="3F88B908">
                  <wp:simplePos x="0" y="0"/>
                  <wp:positionH relativeFrom="column">
                    <wp:posOffset>1208532</wp:posOffset>
                  </wp:positionH>
                  <wp:positionV relativeFrom="paragraph">
                    <wp:posOffset>13589</wp:posOffset>
                  </wp:positionV>
                  <wp:extent cx="245816" cy="227607"/>
                  <wp:effectExtent l="0" t="0" r="0" b="127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D9B1A16" wp14:editId="12446C1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173990</wp:posOffset>
                      </wp:positionV>
                      <wp:extent cx="1901825" cy="24638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1825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FB32E" w14:textId="77777777" w:rsidR="001827F5" w:rsidRDefault="001827F5" w:rsidP="001827F5">
                                  <w:r>
                                    <w:t>5   +   5   +     5 +    5 =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B1A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.9pt;margin-top:13.7pt;width:149.75pt;height:19.4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" filled="f" stroked="f" strokeweight=".5pt">
                      <v:textbox>
                        <w:txbxContent>
                          <w:p w14:paraId="209FB32E" w14:textId="77777777" w:rsidR="001827F5" w:rsidRDefault="001827F5" w:rsidP="001827F5">
                            <w:r>
                              <w:t>5   +   5   +     5 +    5 =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65F2E393" wp14:editId="321173F7">
                  <wp:simplePos x="0" y="0"/>
                  <wp:positionH relativeFrom="column">
                    <wp:posOffset>900023</wp:posOffset>
                  </wp:positionH>
                  <wp:positionV relativeFrom="paragraph">
                    <wp:posOffset>8763</wp:posOffset>
                  </wp:positionV>
                  <wp:extent cx="245816" cy="227607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629AA458" wp14:editId="619FA719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10033</wp:posOffset>
                  </wp:positionV>
                  <wp:extent cx="245816" cy="227607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44DA4FD6" wp14:editId="063591D9">
                  <wp:simplePos x="0" y="0"/>
                  <wp:positionH relativeFrom="column">
                    <wp:posOffset>122047</wp:posOffset>
                  </wp:positionH>
                  <wp:positionV relativeFrom="paragraph">
                    <wp:posOffset>9652</wp:posOffset>
                  </wp:positionV>
                  <wp:extent cx="245816" cy="227607"/>
                  <wp:effectExtent l="0" t="0" r="0" b="127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16" cy="22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1E79" w14:textId="77777777" w:rsidR="001827F5" w:rsidRPr="00D57EF8" w:rsidRDefault="001827F5" w:rsidP="001827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27F5" w14:paraId="120D3327" w14:textId="77777777" w:rsidTr="001827F5">
        <w:trPr>
          <w:trHeight w:val="605"/>
        </w:trPr>
        <w:tc>
          <w:tcPr>
            <w:tcW w:w="1271" w:type="dxa"/>
          </w:tcPr>
          <w:p w14:paraId="13CC21C3" w14:textId="7E6F0809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</w:tc>
        <w:tc>
          <w:tcPr>
            <w:tcW w:w="2835" w:type="dxa"/>
          </w:tcPr>
          <w:p w14:paraId="1937F7EE" w14:textId="7E96C26B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result of multiplying two numbers together</w:t>
            </w:r>
          </w:p>
        </w:tc>
        <w:tc>
          <w:tcPr>
            <w:tcW w:w="2977" w:type="dxa"/>
          </w:tcPr>
          <w:p w14:paraId="132F20E2" w14:textId="424E3E0B" w:rsidR="001827F5" w:rsidRPr="00050E41" w:rsidRDefault="00050E41" w:rsidP="00050E41">
            <w:pPr>
              <w:rPr>
                <w:color w:val="00B050"/>
              </w:rPr>
            </w:pP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A453DAD" wp14:editId="297A4BB2">
                      <wp:simplePos x="0" y="0"/>
                      <wp:positionH relativeFrom="column">
                        <wp:posOffset>966503</wp:posOffset>
                      </wp:positionH>
                      <wp:positionV relativeFrom="paragraph">
                        <wp:posOffset>97255</wp:posOffset>
                      </wp:positionV>
                      <wp:extent cx="818148" cy="27014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148" cy="270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ADB4A" w14:textId="366990D7" w:rsidR="00050E41" w:rsidRDefault="00050E41">
                                  <w:r>
                                    <w:t>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453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7" type="#_x0000_t202" style="position:absolute;margin-left:76.1pt;margin-top:7.65pt;width:64.4pt;height:21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" filled="f" stroked="f" strokeweight=".5pt">
                      <v:textbox>
                        <w:txbxContent>
                          <w:p w14:paraId="2A4ADB4A" w14:textId="366990D7" w:rsidR="00050E41" w:rsidRDefault="00050E41">
                            <w:r>
                              <w:t>product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EF70865" wp14:editId="089A27C1">
                      <wp:simplePos x="0" y="0"/>
                      <wp:positionH relativeFrom="column">
                        <wp:posOffset>593524</wp:posOffset>
                      </wp:positionH>
                      <wp:positionV relativeFrom="paragraph">
                        <wp:posOffset>97255</wp:posOffset>
                      </wp:positionV>
                      <wp:extent cx="300790" cy="161858"/>
                      <wp:effectExtent l="25400" t="25400" r="17145" b="1651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0790" cy="1618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8CC4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26" type="#_x0000_t32" style="position:absolute;margin-left:46.75pt;margin-top:7.65pt;width:23.7pt;height:12.75pt;flip:x y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color w:val="00B050"/>
              </w:rPr>
              <w:t>4 X 8 = 32</w:t>
            </w:r>
          </w:p>
        </w:tc>
      </w:tr>
      <w:tr w:rsidR="001827F5" w14:paraId="13BDFF47" w14:textId="77777777" w:rsidTr="00050E41">
        <w:trPr>
          <w:trHeight w:val="138"/>
        </w:trPr>
        <w:tc>
          <w:tcPr>
            <w:tcW w:w="1271" w:type="dxa"/>
          </w:tcPr>
          <w:p w14:paraId="1F7029B9" w14:textId="3FDE659A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  <w:tc>
          <w:tcPr>
            <w:tcW w:w="2835" w:type="dxa"/>
          </w:tcPr>
          <w:p w14:paraId="2CFD6DC8" w14:textId="372EE068" w:rsidR="001827F5" w:rsidRPr="00D57EF8" w:rsidRDefault="00050E41" w:rsidP="00182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Rectangular arrangements to show equal groups</w:t>
            </w:r>
          </w:p>
        </w:tc>
        <w:tc>
          <w:tcPr>
            <w:tcW w:w="2977" w:type="dxa"/>
            <w:vAlign w:val="center"/>
          </w:tcPr>
          <w:p w14:paraId="116967C1" w14:textId="11AAEE2B" w:rsidR="00050E41" w:rsidRPr="00620D70" w:rsidRDefault="00050E41" w:rsidP="001827F5">
            <w:pPr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5028E1C9" wp14:editId="6C53D568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20320</wp:posOffset>
                  </wp:positionV>
                  <wp:extent cx="373380" cy="24828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7F5" w:rsidRPr="00620D70">
              <w:rPr>
                <w:b/>
                <w:bCs/>
              </w:rPr>
              <w:t xml:space="preserve"> </w:t>
            </w:r>
          </w:p>
        </w:tc>
      </w:tr>
      <w:tr w:rsidR="00AE616B" w14:paraId="0A4D3EA6" w14:textId="77777777" w:rsidTr="00AE616B">
        <w:trPr>
          <w:trHeight w:val="144"/>
        </w:trPr>
        <w:tc>
          <w:tcPr>
            <w:tcW w:w="1271" w:type="dxa"/>
          </w:tcPr>
          <w:p w14:paraId="0742DA1D" w14:textId="615268E4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</w:tc>
        <w:tc>
          <w:tcPr>
            <w:tcW w:w="2835" w:type="dxa"/>
            <w:vMerge w:val="restart"/>
          </w:tcPr>
          <w:p w14:paraId="617068A4" w14:textId="7777777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lined top to bottom. </w:t>
            </w:r>
          </w:p>
          <w:p w14:paraId="306B400F" w14:textId="77777777" w:rsidR="00AE616B" w:rsidRDefault="00AE616B" w:rsidP="00AE616B">
            <w:pPr>
              <w:rPr>
                <w:sz w:val="20"/>
                <w:szCs w:val="20"/>
              </w:rPr>
            </w:pPr>
          </w:p>
          <w:p w14:paraId="2AB64F8C" w14:textId="1D85492E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Objects lines form left to right</w:t>
            </w:r>
          </w:p>
        </w:tc>
        <w:tc>
          <w:tcPr>
            <w:tcW w:w="2977" w:type="dxa"/>
            <w:vMerge w:val="restart"/>
            <w:vAlign w:val="center"/>
          </w:tcPr>
          <w:p w14:paraId="28B419D3" w14:textId="36D58DE2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151808" behindDoc="0" locked="0" layoutInCell="1" allowOverlap="1" wp14:anchorId="593F7A0A" wp14:editId="246FED25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20320</wp:posOffset>
                  </wp:positionV>
                  <wp:extent cx="495300" cy="330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D7E4893" wp14:editId="0F6FA03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24130</wp:posOffset>
                      </wp:positionV>
                      <wp:extent cx="0" cy="292100"/>
                      <wp:effectExtent l="63500" t="25400" r="50800" b="381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05F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4.65pt;margin-top:1.9pt;width:0;height:23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4B22671" w14:textId="079F72BC" w:rsidR="00AE616B" w:rsidRDefault="00AE616B" w:rsidP="00AE616B">
            <w:pPr>
              <w:rPr>
                <w:sz w:val="20"/>
                <w:szCs w:val="20"/>
              </w:rPr>
            </w:pPr>
          </w:p>
          <w:p w14:paraId="2F166C80" w14:textId="68A56948" w:rsidR="00AE616B" w:rsidRDefault="00AE616B" w:rsidP="00AE616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59968369" wp14:editId="233499B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83820</wp:posOffset>
                      </wp:positionV>
                      <wp:extent cx="502920" cy="0"/>
                      <wp:effectExtent l="25400" t="63500" r="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C04C0" id="Straight Arrow Connector 5" o:spid="_x0000_s1026" type="#_x0000_t32" style="position:absolute;margin-left:36.3pt;margin-top:6.6pt;width:39.6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&#13;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Column.                    Row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AE616B" w14:paraId="0128A707" w14:textId="77777777" w:rsidTr="00050E41">
        <w:trPr>
          <w:trHeight w:val="144"/>
        </w:trPr>
        <w:tc>
          <w:tcPr>
            <w:tcW w:w="1271" w:type="dxa"/>
          </w:tcPr>
          <w:p w14:paraId="3FEF5901" w14:textId="318ED67C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</w:t>
            </w:r>
          </w:p>
        </w:tc>
        <w:tc>
          <w:tcPr>
            <w:tcW w:w="2835" w:type="dxa"/>
            <w:vMerge/>
          </w:tcPr>
          <w:p w14:paraId="5C364B63" w14:textId="77777777" w:rsidR="00AE616B" w:rsidRDefault="00AE616B" w:rsidP="00AE61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9F6EE81" w14:textId="77777777" w:rsidR="00AE616B" w:rsidRDefault="00AE616B" w:rsidP="00AE616B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1827F5" w14:paraId="702C4588" w14:textId="77777777" w:rsidTr="00AE61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3ECDD3BA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7940667A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36A84358" w14:textId="77777777" w:rsidR="001827F5" w:rsidRPr="00D57EF8" w:rsidRDefault="001827F5" w:rsidP="00AE61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AE616B" w14:paraId="167D048C" w14:textId="77777777" w:rsidTr="00AE616B">
        <w:trPr>
          <w:trHeight w:val="552"/>
        </w:trPr>
        <w:tc>
          <w:tcPr>
            <w:tcW w:w="1271" w:type="dxa"/>
            <w:shd w:val="clear" w:color="auto" w:fill="auto"/>
          </w:tcPr>
          <w:p w14:paraId="173947EB" w14:textId="670FB8A7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Double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88C6C9" w14:textId="24082E9B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of two sets of the same amount</w:t>
            </w:r>
          </w:p>
        </w:tc>
        <w:tc>
          <w:tcPr>
            <w:tcW w:w="2977" w:type="dxa"/>
            <w:shd w:val="clear" w:color="auto" w:fill="auto"/>
          </w:tcPr>
          <w:p w14:paraId="787E82D5" w14:textId="7DDCD1C9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Double 455 = 910</w:t>
            </w:r>
          </w:p>
          <w:p w14:paraId="193EBA47" w14:textId="4F158115" w:rsidR="00AE616B" w:rsidRPr="00D57EF8" w:rsidRDefault="00AE616B" w:rsidP="00AE616B">
            <w:pPr>
              <w:rPr>
                <w:sz w:val="20"/>
                <w:szCs w:val="20"/>
              </w:rPr>
            </w:pPr>
          </w:p>
        </w:tc>
      </w:tr>
      <w:tr w:rsidR="0026625F" w14:paraId="68C01A08" w14:textId="77777777" w:rsidTr="00AE616B">
        <w:trPr>
          <w:trHeight w:val="427"/>
        </w:trPr>
        <w:tc>
          <w:tcPr>
            <w:tcW w:w="1271" w:type="dxa"/>
          </w:tcPr>
          <w:p w14:paraId="6D7465F1" w14:textId="60CE2D83" w:rsidR="0026625F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</w:t>
            </w:r>
          </w:p>
        </w:tc>
        <w:tc>
          <w:tcPr>
            <w:tcW w:w="2835" w:type="dxa"/>
            <w:gridSpan w:val="2"/>
          </w:tcPr>
          <w:p w14:paraId="2577D25A" w14:textId="0B81E186" w:rsidR="0026625F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 the amount into two equal sets.</w:t>
            </w:r>
          </w:p>
        </w:tc>
        <w:tc>
          <w:tcPr>
            <w:tcW w:w="2977" w:type="dxa"/>
          </w:tcPr>
          <w:p w14:paraId="00CD8DA8" w14:textId="4206DCFF" w:rsidR="0026625F" w:rsidRPr="00D57EF8" w:rsidRDefault="00AE616B" w:rsidP="00AE61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of 866 = 433</w:t>
            </w:r>
          </w:p>
        </w:tc>
      </w:tr>
      <w:tr w:rsidR="00AE616B" w14:paraId="306C0295" w14:textId="77777777" w:rsidTr="00AE616B">
        <w:trPr>
          <w:trHeight w:val="296"/>
        </w:trPr>
        <w:tc>
          <w:tcPr>
            <w:tcW w:w="1271" w:type="dxa"/>
          </w:tcPr>
          <w:p w14:paraId="7F8D400C" w14:textId="30E76B5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</w:t>
            </w:r>
          </w:p>
        </w:tc>
        <w:tc>
          <w:tcPr>
            <w:tcW w:w="2835" w:type="dxa"/>
            <w:gridSpan w:val="2"/>
          </w:tcPr>
          <w:p w14:paraId="68DEFE53" w14:textId="7B04AFAA" w:rsidR="00AE616B" w:rsidRPr="00D57EF8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created after multiplying the number by a whole number.</w:t>
            </w:r>
          </w:p>
        </w:tc>
        <w:tc>
          <w:tcPr>
            <w:tcW w:w="2977" w:type="dxa"/>
            <w:vMerge w:val="restart"/>
          </w:tcPr>
          <w:p w14:paraId="4DCF9AA1" w14:textId="65A36759" w:rsidR="00AE616B" w:rsidRPr="00D57EF8" w:rsidRDefault="00AE616B" w:rsidP="00AE61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2168192" behindDoc="0" locked="0" layoutInCell="1" allowOverlap="1" wp14:anchorId="6D638613" wp14:editId="340711C8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219075</wp:posOffset>
                  </wp:positionV>
                  <wp:extent cx="1821434" cy="486410"/>
                  <wp:effectExtent l="0" t="0" r="0" b="0"/>
                  <wp:wrapNone/>
                  <wp:docPr id="36" name="Picture 36" descr="A picture containing box and whiske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box and whisker char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434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16B" w14:paraId="27279CB0" w14:textId="77777777" w:rsidTr="00AE616B">
        <w:trPr>
          <w:trHeight w:val="605"/>
        </w:trPr>
        <w:tc>
          <w:tcPr>
            <w:tcW w:w="1271" w:type="dxa"/>
          </w:tcPr>
          <w:p w14:paraId="0FB94B00" w14:textId="77777777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  <w:p w14:paraId="2CB380FF" w14:textId="7720659F" w:rsidR="00AE616B" w:rsidRDefault="00AE616B" w:rsidP="00AE616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D687EA4" w14:textId="413CFB06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multiplied to get the number</w:t>
            </w:r>
          </w:p>
        </w:tc>
        <w:tc>
          <w:tcPr>
            <w:tcW w:w="2977" w:type="dxa"/>
            <w:vMerge/>
          </w:tcPr>
          <w:p w14:paraId="2CCF48C6" w14:textId="527B777A" w:rsidR="00AE616B" w:rsidRDefault="00AE616B" w:rsidP="00AE616B">
            <w:pPr>
              <w:rPr>
                <w:noProof/>
              </w:rPr>
            </w:pPr>
          </w:p>
        </w:tc>
      </w:tr>
      <w:tr w:rsidR="00AE616B" w14:paraId="3A839F66" w14:textId="77777777" w:rsidTr="00AE616B">
        <w:trPr>
          <w:trHeight w:val="415"/>
        </w:trPr>
        <w:tc>
          <w:tcPr>
            <w:tcW w:w="1271" w:type="dxa"/>
          </w:tcPr>
          <w:p w14:paraId="35B2CDBA" w14:textId="2DED2806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Prime</w:t>
            </w:r>
          </w:p>
        </w:tc>
        <w:tc>
          <w:tcPr>
            <w:tcW w:w="2835" w:type="dxa"/>
            <w:gridSpan w:val="2"/>
          </w:tcPr>
          <w:p w14:paraId="278B1E7B" w14:textId="1D822D0E" w:rsidR="00AE616B" w:rsidRPr="00AE616B" w:rsidRDefault="00AE616B" w:rsidP="00AE616B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Numbers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that have only 2 factors: 1 and themselves. </w:t>
            </w:r>
          </w:p>
        </w:tc>
        <w:tc>
          <w:tcPr>
            <w:tcW w:w="2977" w:type="dxa"/>
          </w:tcPr>
          <w:p w14:paraId="1F1D1A38" w14:textId="72093A55" w:rsidR="00AE616B" w:rsidRPr="00AE616B" w:rsidRDefault="00AE616B" w:rsidP="00AE616B">
            <w:pPr>
              <w:rPr>
                <w:noProof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he first 5</w:t>
            </w:r>
            <w:r w:rsidRPr="00AE616B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E616B">
              <w:rPr>
                <w:rFonts w:cs="Arial"/>
                <w:color w:val="222222"/>
                <w:sz w:val="20"/>
                <w:szCs w:val="20"/>
              </w:rPr>
              <w:t>prime</w:t>
            </w:r>
            <w:r w:rsidRPr="00AE616B">
              <w:rPr>
                <w:rStyle w:val="apple-converted-space"/>
                <w:rFonts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numbers are 2, 3, 5, 7, and 11.</w:t>
            </w:r>
          </w:p>
        </w:tc>
      </w:tr>
      <w:tr w:rsidR="00AE616B" w14:paraId="4761A2DE" w14:textId="77777777" w:rsidTr="00AE616B">
        <w:trPr>
          <w:trHeight w:val="465"/>
        </w:trPr>
        <w:tc>
          <w:tcPr>
            <w:tcW w:w="1271" w:type="dxa"/>
          </w:tcPr>
          <w:p w14:paraId="78757C07" w14:textId="0FD76D65" w:rsidR="00AE616B" w:rsidRDefault="00AE616B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Composite</w:t>
            </w:r>
          </w:p>
        </w:tc>
        <w:tc>
          <w:tcPr>
            <w:tcW w:w="2835" w:type="dxa"/>
            <w:gridSpan w:val="2"/>
          </w:tcPr>
          <w:p w14:paraId="4E2408C9" w14:textId="1B795492" w:rsidR="00AE616B" w:rsidRDefault="00C82CB9" w:rsidP="00AE616B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AE616B" w:rsidRPr="00AE616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umbers with more than 2 factors </w:t>
            </w:r>
          </w:p>
        </w:tc>
        <w:tc>
          <w:tcPr>
            <w:tcW w:w="2977" w:type="dxa"/>
          </w:tcPr>
          <w:p w14:paraId="5771E4C1" w14:textId="66053487" w:rsidR="002753E2" w:rsidRPr="002753E2" w:rsidRDefault="00C82CB9" w:rsidP="00AE616B">
            <w:pPr>
              <w:rPr>
                <w:noProof/>
                <w:sz w:val="20"/>
                <w:szCs w:val="20"/>
              </w:rPr>
            </w:pPr>
            <w:r w:rsidRPr="002753E2">
              <w:rPr>
                <w:noProof/>
                <w:sz w:val="20"/>
                <w:szCs w:val="20"/>
              </w:rPr>
              <w:t>16 has factors 1, 2,</w:t>
            </w:r>
            <w:r w:rsidR="002753E2" w:rsidRPr="002753E2">
              <w:rPr>
                <w:noProof/>
                <w:sz w:val="20"/>
                <w:szCs w:val="20"/>
              </w:rPr>
              <w:t xml:space="preserve"> 4, 8, 16</w:t>
            </w:r>
          </w:p>
        </w:tc>
      </w:tr>
      <w:tr w:rsidR="00050E41" w14:paraId="60C0ED44" w14:textId="77777777" w:rsidTr="00AE616B">
        <w:trPr>
          <w:trHeight w:val="176"/>
        </w:trPr>
        <w:tc>
          <w:tcPr>
            <w:tcW w:w="7083" w:type="dxa"/>
            <w:gridSpan w:val="4"/>
            <w:vAlign w:val="center"/>
          </w:tcPr>
          <w:p w14:paraId="6686E9B7" w14:textId="20FB168E" w:rsidR="00050E41" w:rsidRPr="00966915" w:rsidRDefault="00050E41" w:rsidP="00AE61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050E41" w14:paraId="1420097A" w14:textId="77777777" w:rsidTr="00AE616B">
        <w:trPr>
          <w:trHeight w:val="172"/>
        </w:trPr>
        <w:tc>
          <w:tcPr>
            <w:tcW w:w="3541" w:type="dxa"/>
            <w:gridSpan w:val="2"/>
          </w:tcPr>
          <w:p w14:paraId="645B3719" w14:textId="7CB3BC59" w:rsidR="00050E41" w:rsidRPr="00D57EF8" w:rsidRDefault="00050E41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on</w:t>
            </w:r>
            <w:r w:rsidR="00057A1A">
              <w:rPr>
                <w:sz w:val="20"/>
                <w:szCs w:val="20"/>
              </w:rPr>
              <w:t>, Continue, Repeat</w:t>
            </w:r>
          </w:p>
        </w:tc>
        <w:tc>
          <w:tcPr>
            <w:tcW w:w="3542" w:type="dxa"/>
            <w:gridSpan w:val="2"/>
          </w:tcPr>
          <w:p w14:paraId="1A5D9B6B" w14:textId="49934621" w:rsidR="00050E41" w:rsidRPr="00D57EF8" w:rsidRDefault="00050E41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pattern, describe the rule</w:t>
            </w:r>
          </w:p>
        </w:tc>
      </w:tr>
      <w:tr w:rsidR="00050E41" w14:paraId="77922744" w14:textId="77777777" w:rsidTr="00AE616B">
        <w:trPr>
          <w:trHeight w:val="275"/>
        </w:trPr>
        <w:tc>
          <w:tcPr>
            <w:tcW w:w="3541" w:type="dxa"/>
            <w:gridSpan w:val="2"/>
          </w:tcPr>
          <w:p w14:paraId="2C184A3D" w14:textId="69D03B74" w:rsidR="00050E41" w:rsidRPr="00D57EF8" w:rsidRDefault="00057A1A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comes next? Predict</w:t>
            </w:r>
          </w:p>
        </w:tc>
        <w:tc>
          <w:tcPr>
            <w:tcW w:w="3542" w:type="dxa"/>
            <w:gridSpan w:val="2"/>
          </w:tcPr>
          <w:p w14:paraId="3AE4D37D" w14:textId="24C1B386" w:rsidR="00050E41" w:rsidRPr="00D57EF8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find all</w:t>
            </w:r>
          </w:p>
        </w:tc>
      </w:tr>
      <w:tr w:rsidR="00050E41" w14:paraId="78686FD0" w14:textId="77777777" w:rsidTr="00AE616B">
        <w:trPr>
          <w:trHeight w:val="265"/>
        </w:trPr>
        <w:tc>
          <w:tcPr>
            <w:tcW w:w="3541" w:type="dxa"/>
            <w:gridSpan w:val="2"/>
          </w:tcPr>
          <w:p w14:paraId="3CF95922" w14:textId="08F8F39E" w:rsidR="00050E41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different</w:t>
            </w:r>
          </w:p>
        </w:tc>
        <w:tc>
          <w:tcPr>
            <w:tcW w:w="3542" w:type="dxa"/>
            <w:gridSpan w:val="2"/>
          </w:tcPr>
          <w:p w14:paraId="44DD49E3" w14:textId="3E998F21" w:rsidR="00050E41" w:rsidRDefault="00723624" w:rsidP="00AE6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</w:t>
            </w:r>
          </w:p>
        </w:tc>
      </w:tr>
    </w:tbl>
    <w:p w14:paraId="28FEC926" w14:textId="55D997C7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67350D6C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7A456795" w:rsidR="0030020F" w:rsidRPr="008E49F5" w:rsidRDefault="00EC0483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F30FC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82B2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" filled="f" stroked="f" strokeweight=".5pt">
                <v:textbox>
                  <w:txbxContent>
                    <w:p w14:paraId="66E16CAF" w14:textId="7A456795" w:rsidR="0030020F" w:rsidRPr="008E49F5" w:rsidRDefault="00EC0483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Multiplication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F30FC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82B2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516"/>
        <w:tblOverlap w:val="never"/>
        <w:tblW w:w="14596" w:type="dxa"/>
        <w:tblLook w:val="04A0" w:firstRow="1" w:lastRow="0" w:firstColumn="1" w:lastColumn="0" w:noHBand="0" w:noVBand="1"/>
      </w:tblPr>
      <w:tblGrid>
        <w:gridCol w:w="2198"/>
        <w:gridCol w:w="4884"/>
        <w:gridCol w:w="425"/>
        <w:gridCol w:w="2268"/>
        <w:gridCol w:w="4821"/>
      </w:tblGrid>
      <w:tr w:rsidR="00050E41" w14:paraId="3DB2D3E8" w14:textId="77777777" w:rsidTr="00050E41">
        <w:trPr>
          <w:trHeight w:val="1550"/>
        </w:trPr>
        <w:tc>
          <w:tcPr>
            <w:tcW w:w="2198" w:type="dxa"/>
          </w:tcPr>
          <w:p w14:paraId="0B01BDB6" w14:textId="0B0BC64A" w:rsidR="00050E41" w:rsidRDefault="00D21115" w:rsidP="00050E41">
            <w:r>
              <w:t>All times tables</w:t>
            </w:r>
          </w:p>
        </w:tc>
        <w:tc>
          <w:tcPr>
            <w:tcW w:w="4884" w:type="dxa"/>
          </w:tcPr>
          <w:p w14:paraId="2C196439" w14:textId="2C4AFE39" w:rsidR="008D5ABA" w:rsidRDefault="00DE0689" w:rsidP="00DE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5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table                    </w:t>
            </w:r>
            <w:r w:rsidR="001A117C">
              <w:rPr>
                <w:sz w:val="22"/>
                <w:szCs w:val="22"/>
              </w:rPr>
              <w:t xml:space="preserve"> </w:t>
            </w:r>
            <w:r w:rsidR="00D2111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x table</w:t>
            </w:r>
          </w:p>
          <w:p w14:paraId="1E8EB10C" w14:textId="2E859B0E" w:rsidR="00DE0689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x table                   </w:t>
            </w:r>
            <w:r w:rsidR="00D211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2111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x table                  </w:t>
            </w:r>
          </w:p>
          <w:p w14:paraId="102D89DC" w14:textId="6438E5BC" w:rsidR="00D21115" w:rsidRDefault="00DE0689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table </w:t>
            </w:r>
            <w:r w:rsidR="00D21115">
              <w:rPr>
                <w:sz w:val="22"/>
                <w:szCs w:val="22"/>
              </w:rPr>
              <w:t xml:space="preserve">                    9 x table</w:t>
            </w:r>
          </w:p>
          <w:p w14:paraId="5B7F9EAA" w14:textId="16814C6B" w:rsidR="00D21115" w:rsidRDefault="00D21115" w:rsidP="00050E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x table                   10 x table</w:t>
            </w:r>
          </w:p>
          <w:p w14:paraId="46CD78BA" w14:textId="0C59B545" w:rsidR="00075A38" w:rsidRDefault="00D21115" w:rsidP="00D2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x table</w:t>
            </w:r>
            <w:r w:rsidR="00DE0689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11 x table</w:t>
            </w:r>
            <w:r w:rsidR="00DE0689">
              <w:rPr>
                <w:sz w:val="22"/>
                <w:szCs w:val="22"/>
              </w:rPr>
              <w:t xml:space="preserve"> </w:t>
            </w:r>
          </w:p>
          <w:p w14:paraId="59F966C8" w14:textId="7BCF84B5" w:rsidR="00D21115" w:rsidRPr="001827F5" w:rsidRDefault="00D21115" w:rsidP="00D21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12 x table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FE8EF08" w14:textId="6CC98A1A" w:rsidR="00050E41" w:rsidRDefault="00050E41" w:rsidP="00050E41"/>
        </w:tc>
        <w:tc>
          <w:tcPr>
            <w:tcW w:w="2268" w:type="dxa"/>
          </w:tcPr>
          <w:p w14:paraId="3626E0B8" w14:textId="1C21A7EB" w:rsidR="00050E41" w:rsidRDefault="00C82B2B" w:rsidP="00050E41">
            <w:r>
              <w:t>Partition to multiply mentally</w:t>
            </w:r>
          </w:p>
        </w:tc>
        <w:tc>
          <w:tcPr>
            <w:tcW w:w="4821" w:type="dxa"/>
          </w:tcPr>
          <w:p w14:paraId="112D9547" w14:textId="77777777" w:rsidR="00C82B2B" w:rsidRPr="00C82B2B" w:rsidRDefault="00C82B2B" w:rsidP="00DE0689">
            <w:pPr>
              <w:rPr>
                <w:color w:val="000000" w:themeColor="text1"/>
              </w:rPr>
            </w:pPr>
            <w:r w:rsidRPr="00C82B2B">
              <w:rPr>
                <w:color w:val="000000" w:themeColor="text1"/>
              </w:rPr>
              <w:t xml:space="preserve">235x 28 = </w:t>
            </w:r>
          </w:p>
          <w:p w14:paraId="3751CB8B" w14:textId="7021883F" w:rsidR="00D50903" w:rsidRDefault="00C82B2B" w:rsidP="00DE0689">
            <w:pPr>
              <w:rPr>
                <w:color w:val="7030A0"/>
              </w:rPr>
            </w:pPr>
            <w:r>
              <w:rPr>
                <w:color w:val="7030A0"/>
              </w:rPr>
              <w:t>200 x 20 + 30 x 20 + 5 x 20+ 200 x 8 + 30 x 8 + 5 x 8</w:t>
            </w:r>
          </w:p>
          <w:p w14:paraId="52F65E25" w14:textId="77777777" w:rsidR="00C82B2B" w:rsidRDefault="00C82B2B" w:rsidP="00DE0689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4000 + 600 + 100 + 1,600 + 240 + 40</w:t>
            </w:r>
          </w:p>
          <w:p w14:paraId="7C6B7C63" w14:textId="77777777" w:rsidR="00C82B2B" w:rsidRDefault="0009267D" w:rsidP="00DE0689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4000+1,600 + 600 + 100 + 240 +40</w:t>
            </w:r>
          </w:p>
          <w:p w14:paraId="3D404E29" w14:textId="77777777" w:rsidR="0009267D" w:rsidRPr="0009267D" w:rsidRDefault="0009267D" w:rsidP="00DE0689">
            <w:pPr>
              <w:rPr>
                <w:color w:val="00B050"/>
              </w:rPr>
            </w:pPr>
            <w:r w:rsidRPr="0009267D">
              <w:rPr>
                <w:color w:val="00B050"/>
              </w:rPr>
              <w:t>5,600 + 940 + 40</w:t>
            </w:r>
          </w:p>
          <w:p w14:paraId="4BACC29D" w14:textId="7CFB2DFB" w:rsidR="0009267D" w:rsidRPr="00C82B2B" w:rsidRDefault="0009267D" w:rsidP="00DE0689">
            <w:pPr>
              <w:rPr>
                <w:color w:val="2E74B5" w:themeColor="accent5" w:themeShade="BF"/>
              </w:rPr>
            </w:pPr>
            <w:r w:rsidRPr="0009267D">
              <w:rPr>
                <w:color w:val="000000" w:themeColor="text1"/>
              </w:rPr>
              <w:t>6, 580</w:t>
            </w:r>
          </w:p>
        </w:tc>
      </w:tr>
      <w:tr w:rsidR="00050E41" w14:paraId="3705D0D0" w14:textId="77777777" w:rsidTr="00050E41">
        <w:trPr>
          <w:trHeight w:val="1686"/>
        </w:trPr>
        <w:tc>
          <w:tcPr>
            <w:tcW w:w="2198" w:type="dxa"/>
          </w:tcPr>
          <w:p w14:paraId="10784114" w14:textId="3CF76F99" w:rsidR="00050E41" w:rsidRDefault="00C82B2B" w:rsidP="00050E41">
            <w:r>
              <w:t>Apply place value to derive multiplication facts</w:t>
            </w:r>
          </w:p>
        </w:tc>
        <w:tc>
          <w:tcPr>
            <w:tcW w:w="4884" w:type="dxa"/>
          </w:tcPr>
          <w:p w14:paraId="0E873BB0" w14:textId="523E2EA7" w:rsidR="00D50903" w:rsidRPr="00C82B2B" w:rsidRDefault="00C82B2B" w:rsidP="00C82B2B">
            <w:pPr>
              <w:rPr>
                <w:color w:val="000000" w:themeColor="text1"/>
              </w:rPr>
            </w:pPr>
            <w:r w:rsidRPr="00C82B2B">
              <w:rPr>
                <w:color w:val="000000" w:themeColor="text1"/>
              </w:rPr>
              <w:t>3 x 4 = 12 therefore 3 x 0.4 = 1.2</w:t>
            </w:r>
          </w:p>
          <w:p w14:paraId="7E9ECA10" w14:textId="77777777" w:rsidR="00C82B2B" w:rsidRPr="00C82B2B" w:rsidRDefault="00C82B2B" w:rsidP="00C82B2B">
            <w:pPr>
              <w:rPr>
                <w:color w:val="000000" w:themeColor="text1"/>
              </w:rPr>
            </w:pPr>
          </w:p>
          <w:p w14:paraId="163BC052" w14:textId="77777777" w:rsidR="00C82B2B" w:rsidRDefault="00C82B2B" w:rsidP="00C82B2B">
            <w:pPr>
              <w:rPr>
                <w:color w:val="000000" w:themeColor="text1"/>
              </w:rPr>
            </w:pPr>
            <w:r w:rsidRPr="00C82B2B">
              <w:rPr>
                <w:color w:val="000000" w:themeColor="text1"/>
              </w:rPr>
              <w:t>5 x 7 = 30 therefore 5,000 x 7,000 = 35,000</w:t>
            </w:r>
          </w:p>
          <w:p w14:paraId="7D2E6B2B" w14:textId="77777777" w:rsidR="00C82B2B" w:rsidRDefault="00C82B2B" w:rsidP="00C82B2B">
            <w:pPr>
              <w:rPr>
                <w:color w:val="7030A0"/>
              </w:rPr>
            </w:pPr>
          </w:p>
          <w:p w14:paraId="18082A07" w14:textId="04CAC12C" w:rsidR="00C82B2B" w:rsidRPr="00C82B2B" w:rsidRDefault="00C82B2B" w:rsidP="00C82B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 x 6 = 64 therefore 0.9 x 0.6 = 0.54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4117C0" w14:textId="3C75E132" w:rsidR="00050E41" w:rsidRDefault="00050E41" w:rsidP="00050E41">
            <w:pPr>
              <w:rPr>
                <w:noProof/>
              </w:rPr>
            </w:pPr>
          </w:p>
        </w:tc>
        <w:tc>
          <w:tcPr>
            <w:tcW w:w="2268" w:type="dxa"/>
            <w:tcBorders>
              <w:right w:val="single" w:sz="4" w:space="0" w:color="000000" w:themeColor="text1"/>
            </w:tcBorders>
          </w:tcPr>
          <w:p w14:paraId="3838E5FC" w14:textId="0DC3B526" w:rsidR="00050E41" w:rsidRDefault="00D21115" w:rsidP="00050E41">
            <w:pPr>
              <w:rPr>
                <w:noProof/>
              </w:rPr>
            </w:pPr>
            <w:r>
              <w:rPr>
                <w:noProof/>
              </w:rPr>
              <w:t>Double larger numbers and decimals</w:t>
            </w:r>
          </w:p>
        </w:tc>
        <w:tc>
          <w:tcPr>
            <w:tcW w:w="4821" w:type="dxa"/>
            <w:tcBorders>
              <w:left w:val="single" w:sz="4" w:space="0" w:color="000000" w:themeColor="text1"/>
            </w:tcBorders>
          </w:tcPr>
          <w:p w14:paraId="2831C3F4" w14:textId="366AF429" w:rsidR="00050E41" w:rsidRDefault="00D47732" w:rsidP="00075A38">
            <w:pPr>
              <w:rPr>
                <w:noProof/>
              </w:rPr>
            </w:pPr>
            <w:r>
              <w:rPr>
                <w:noProof/>
              </w:rPr>
              <w:t>Double  = multiply by 2</w:t>
            </w:r>
          </w:p>
          <w:p w14:paraId="40258F1A" w14:textId="77777777" w:rsidR="00D47732" w:rsidRDefault="00D47732" w:rsidP="00075A38">
            <w:pPr>
              <w:rPr>
                <w:noProof/>
              </w:rPr>
            </w:pPr>
          </w:p>
          <w:p w14:paraId="3B43DA2F" w14:textId="058C495E" w:rsidR="00D47732" w:rsidRDefault="00C82B2B" w:rsidP="00075A38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00D47732">
              <w:rPr>
                <w:noProof/>
              </w:rPr>
              <w:t>2,3</w:t>
            </w:r>
            <w:r>
              <w:rPr>
                <w:noProof/>
              </w:rPr>
              <w:t>2</w:t>
            </w:r>
            <w:r w:rsidR="00D47732">
              <w:rPr>
                <w:noProof/>
              </w:rPr>
              <w:t xml:space="preserve">3 doubled = </w:t>
            </w:r>
            <w:r>
              <w:rPr>
                <w:noProof/>
              </w:rPr>
              <w:t>84,646</w:t>
            </w:r>
          </w:p>
          <w:p w14:paraId="6F30BBA9" w14:textId="641AF40D" w:rsidR="00D47732" w:rsidRDefault="00C82B2B" w:rsidP="00075A38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D47732">
              <w:rPr>
                <w:noProof/>
              </w:rPr>
              <w:t>.6 doubled = 1</w:t>
            </w:r>
            <w:r>
              <w:rPr>
                <w:noProof/>
              </w:rPr>
              <w:t>9.2</w:t>
            </w:r>
          </w:p>
          <w:p w14:paraId="027AAB2F" w14:textId="10D451ED" w:rsidR="00D47732" w:rsidRDefault="00C82B2B" w:rsidP="00075A38">
            <w:pPr>
              <w:rPr>
                <w:noProof/>
              </w:rPr>
            </w:pPr>
            <w:r>
              <w:rPr>
                <w:noProof/>
              </w:rPr>
              <w:t>0.38</w:t>
            </w:r>
            <w:r w:rsidR="00D47732">
              <w:rPr>
                <w:noProof/>
              </w:rPr>
              <w:t xml:space="preserve"> doubled = </w:t>
            </w:r>
            <w:r>
              <w:rPr>
                <w:noProof/>
              </w:rPr>
              <w:t>0.76</w:t>
            </w:r>
          </w:p>
        </w:tc>
      </w:tr>
    </w:tbl>
    <w:p w14:paraId="08B8C31F" w14:textId="69367319" w:rsidR="004569ED" w:rsidRPr="00B14AD3" w:rsidRDefault="00D13AD3" w:rsidP="00B14AD3"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07203C5A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D63E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3" o:title=""/>
              </v:shape>
            </w:pict>
          </mc:Fallback>
        </mc:AlternateContent>
      </w:r>
      <w:r w:rsidR="004569ED">
        <w:t xml:space="preserve"> </w:t>
      </w:r>
    </w:p>
    <w:p w14:paraId="0CC24D00" w14:textId="6826FCFD" w:rsidR="00B14AD3" w:rsidRPr="00B14AD3" w:rsidRDefault="00610D12" w:rsidP="00465D5C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072CD859">
                <wp:simplePos x="0" y="0"/>
                <wp:positionH relativeFrom="column">
                  <wp:posOffset>1427515</wp:posOffset>
                </wp:positionH>
                <wp:positionV relativeFrom="paragraph">
                  <wp:posOffset>28575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24FD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margin-left:112.4pt;margin-top:2.2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13E37C05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A0315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23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42C87" w14:textId="77777777" w:rsidR="00DB5A5B" w:rsidRDefault="00DB5A5B" w:rsidP="000178E3">
      <w:r>
        <w:separator/>
      </w:r>
    </w:p>
  </w:endnote>
  <w:endnote w:type="continuationSeparator" w:id="0">
    <w:p w14:paraId="24D18E51" w14:textId="77777777" w:rsidR="00DB5A5B" w:rsidRDefault="00DB5A5B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0BF0" w14:textId="77777777" w:rsidR="00DB5A5B" w:rsidRDefault="00DB5A5B" w:rsidP="000178E3">
      <w:r>
        <w:separator/>
      </w:r>
    </w:p>
  </w:footnote>
  <w:footnote w:type="continuationSeparator" w:id="0">
    <w:p w14:paraId="7C56CA59" w14:textId="77777777" w:rsidR="00DB5A5B" w:rsidRDefault="00DB5A5B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0E41"/>
    <w:rsid w:val="00057A1A"/>
    <w:rsid w:val="000744A7"/>
    <w:rsid w:val="00075A38"/>
    <w:rsid w:val="0009267D"/>
    <w:rsid w:val="000F2048"/>
    <w:rsid w:val="00152636"/>
    <w:rsid w:val="001827F5"/>
    <w:rsid w:val="001874A6"/>
    <w:rsid w:val="001A117C"/>
    <w:rsid w:val="001B164A"/>
    <w:rsid w:val="001B6B73"/>
    <w:rsid w:val="00251981"/>
    <w:rsid w:val="0026625F"/>
    <w:rsid w:val="002753E2"/>
    <w:rsid w:val="0030020F"/>
    <w:rsid w:val="00322076"/>
    <w:rsid w:val="00346205"/>
    <w:rsid w:val="0038357A"/>
    <w:rsid w:val="0039063A"/>
    <w:rsid w:val="003F79FF"/>
    <w:rsid w:val="00402D6A"/>
    <w:rsid w:val="00431ECA"/>
    <w:rsid w:val="004569ED"/>
    <w:rsid w:val="00465D5C"/>
    <w:rsid w:val="00483BC4"/>
    <w:rsid w:val="0049311F"/>
    <w:rsid w:val="004B41F9"/>
    <w:rsid w:val="00503DC3"/>
    <w:rsid w:val="005541C1"/>
    <w:rsid w:val="00577319"/>
    <w:rsid w:val="005A68D7"/>
    <w:rsid w:val="005C25AA"/>
    <w:rsid w:val="005F5788"/>
    <w:rsid w:val="00610D12"/>
    <w:rsid w:val="00620D70"/>
    <w:rsid w:val="0065145C"/>
    <w:rsid w:val="00654C53"/>
    <w:rsid w:val="00673055"/>
    <w:rsid w:val="006F5F6B"/>
    <w:rsid w:val="00723624"/>
    <w:rsid w:val="00723AEF"/>
    <w:rsid w:val="00724875"/>
    <w:rsid w:val="00760703"/>
    <w:rsid w:val="007707B0"/>
    <w:rsid w:val="007943A9"/>
    <w:rsid w:val="00821BA3"/>
    <w:rsid w:val="0083674D"/>
    <w:rsid w:val="00865B7E"/>
    <w:rsid w:val="008D1CC1"/>
    <w:rsid w:val="008D5ABA"/>
    <w:rsid w:val="008E49F5"/>
    <w:rsid w:val="008F03D7"/>
    <w:rsid w:val="00966915"/>
    <w:rsid w:val="00A0311F"/>
    <w:rsid w:val="00A60C58"/>
    <w:rsid w:val="00AE1CCC"/>
    <w:rsid w:val="00AE616B"/>
    <w:rsid w:val="00AF0041"/>
    <w:rsid w:val="00AF5877"/>
    <w:rsid w:val="00B14AD3"/>
    <w:rsid w:val="00B55755"/>
    <w:rsid w:val="00B60435"/>
    <w:rsid w:val="00B90CD7"/>
    <w:rsid w:val="00BB28E5"/>
    <w:rsid w:val="00C82B2B"/>
    <w:rsid w:val="00C82CB9"/>
    <w:rsid w:val="00D13AD3"/>
    <w:rsid w:val="00D21115"/>
    <w:rsid w:val="00D47732"/>
    <w:rsid w:val="00D50903"/>
    <w:rsid w:val="00D57EF8"/>
    <w:rsid w:val="00DB5A5B"/>
    <w:rsid w:val="00DE0689"/>
    <w:rsid w:val="00DE705F"/>
    <w:rsid w:val="00DF51D4"/>
    <w:rsid w:val="00DF57D6"/>
    <w:rsid w:val="00E27D8D"/>
    <w:rsid w:val="00E731A5"/>
    <w:rsid w:val="00EC0483"/>
    <w:rsid w:val="00EE4D8F"/>
    <w:rsid w:val="00F0618E"/>
    <w:rsid w:val="00F30FCB"/>
    <w:rsid w:val="00F312CF"/>
    <w:rsid w:val="00F56F77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1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2020-10-25T13:11:00Z</dcterms:created>
  <dcterms:modified xsi:type="dcterms:W3CDTF">2020-10-25T13:11:00Z</dcterms:modified>
</cp:coreProperties>
</file>