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2C0C" w:rsidRDefault="00CD05CC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53891" cy="3788934"/>
            <wp:effectExtent l="0" t="0" r="254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5 at 15.33.1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891" cy="378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17245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319520</wp:posOffset>
            </wp:positionV>
            <wp:extent cx="6391939" cy="3915782"/>
            <wp:effectExtent l="0" t="0" r="0" b="0"/>
            <wp:wrapNone/>
            <wp:docPr id="10" name="Picture 1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25 at 15.31.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39" cy="3915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957A1B" w:rsidRDefault="00172457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17245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8BCED52">
            <wp:simplePos x="0" y="0"/>
            <wp:positionH relativeFrom="column">
              <wp:posOffset>664672</wp:posOffset>
            </wp:positionH>
            <wp:positionV relativeFrom="paragraph">
              <wp:posOffset>-114646</wp:posOffset>
            </wp:positionV>
            <wp:extent cx="3531235" cy="4167505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25 at 15.3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17245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199390</wp:posOffset>
            </wp:positionV>
            <wp:extent cx="5727700" cy="4049395"/>
            <wp:effectExtent l="0" t="0" r="0" b="1905"/>
            <wp:wrapNone/>
            <wp:docPr id="6" name="Picture 6" descr="A screenshot of fruit and vegetable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25 at 15.32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17245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-489065</wp:posOffset>
            </wp:positionV>
            <wp:extent cx="5727700" cy="4887595"/>
            <wp:effectExtent l="0" t="0" r="0" b="1905"/>
            <wp:wrapNone/>
            <wp:docPr id="16" name="Picture 16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6-25 at 15.28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17245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789421</wp:posOffset>
            </wp:positionH>
            <wp:positionV relativeFrom="paragraph">
              <wp:posOffset>109970</wp:posOffset>
            </wp:positionV>
            <wp:extent cx="3680589" cy="4870618"/>
            <wp:effectExtent l="0" t="0" r="2540" b="0"/>
            <wp:wrapNone/>
            <wp:docPr id="12" name="Picture 12" descr="A picture containing cat, food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6-25 at 15.28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589" cy="487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17245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-198524</wp:posOffset>
            </wp:positionV>
            <wp:extent cx="5727700" cy="4152265"/>
            <wp:effectExtent l="0" t="0" r="0" b="635"/>
            <wp:wrapNone/>
            <wp:docPr id="9" name="Picture 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25 at 15.31.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3F2C0C" w:rsidRDefault="003F2C0C"/>
    <w:p w:rsidR="003F2C0C" w:rsidRDefault="003F2C0C"/>
    <w:p w:rsidR="003F2C0C" w:rsidRDefault="003F2C0C"/>
    <w:p w:rsidR="003F2C0C" w:rsidRDefault="00172457">
      <w:r>
        <w:rPr>
          <w:noProof/>
        </w:rPr>
        <w:drawing>
          <wp:anchor distT="0" distB="0" distL="114300" distR="114300" simplePos="0" relativeHeight="251659264" behindDoc="0" locked="0" layoutInCell="1" allowOverlap="1" wp14:anchorId="581EBAB6" wp14:editId="2DEDC5E3">
            <wp:simplePos x="0" y="0"/>
            <wp:positionH relativeFrom="column">
              <wp:posOffset>355600</wp:posOffset>
            </wp:positionH>
            <wp:positionV relativeFrom="paragraph">
              <wp:posOffset>85321</wp:posOffset>
            </wp:positionV>
            <wp:extent cx="5273749" cy="4727370"/>
            <wp:effectExtent l="0" t="0" r="0" b="0"/>
            <wp:wrapNone/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5 at 15.33.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49" cy="472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3F2C0C" w:rsidRDefault="003F2C0C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3F321A">
            <wp:simplePos x="0" y="0"/>
            <wp:positionH relativeFrom="column">
              <wp:posOffset>994842</wp:posOffset>
            </wp:positionH>
            <wp:positionV relativeFrom="paragraph">
              <wp:posOffset>-638117</wp:posOffset>
            </wp:positionV>
            <wp:extent cx="3183428" cy="4586592"/>
            <wp:effectExtent l="0" t="0" r="4445" b="0"/>
            <wp:wrapNone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5 at 15.32.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28" cy="458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1118897</wp:posOffset>
            </wp:positionH>
            <wp:positionV relativeFrom="paragraph">
              <wp:posOffset>109278</wp:posOffset>
            </wp:positionV>
            <wp:extent cx="3059171" cy="4248785"/>
            <wp:effectExtent l="0" t="0" r="1905" b="5715"/>
            <wp:wrapNone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5 at 15.32.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1" cy="424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/>
    <w:p w:rsidR="00172457" w:rsidRDefault="0017245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8501AB1">
            <wp:simplePos x="0" y="0"/>
            <wp:positionH relativeFrom="column">
              <wp:posOffset>373922</wp:posOffset>
            </wp:positionH>
            <wp:positionV relativeFrom="paragraph">
              <wp:posOffset>-268143</wp:posOffset>
            </wp:positionV>
            <wp:extent cx="4138844" cy="3723313"/>
            <wp:effectExtent l="4445" t="0" r="0" b="0"/>
            <wp:wrapNone/>
            <wp:docPr id="14" name="Picture 14" descr="A picture containing indoor, book, sitting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6-25 at 15.28.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8844" cy="372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0C" w:rsidRDefault="003F2C0C"/>
    <w:sectPr w:rsidR="003F2C0C" w:rsidSect="00613D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5CC"/>
    <w:rsid w:val="00080786"/>
    <w:rsid w:val="00172457"/>
    <w:rsid w:val="003F2C0C"/>
    <w:rsid w:val="004E6870"/>
    <w:rsid w:val="00613DD8"/>
    <w:rsid w:val="00A4168F"/>
    <w:rsid w:val="00CD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13608"/>
  <w15:chartTrackingRefBased/>
  <w15:docId w15:val="{DD86B6C0-2CAA-4448-9072-41734C5D1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2020-06-25T14:35:00Z</dcterms:created>
  <dcterms:modified xsi:type="dcterms:W3CDTF">2020-06-25T16:09:00Z</dcterms:modified>
</cp:coreProperties>
</file>