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6A85" w:rsidRDefault="00A86A8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-765618</wp:posOffset>
            </wp:positionV>
            <wp:extent cx="5727700" cy="4247515"/>
            <wp:effectExtent l="0" t="0" r="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6-25 at 15.00.1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>
      <w:r>
        <w:rPr>
          <w:noProof/>
        </w:rPr>
        <w:drawing>
          <wp:anchor distT="0" distB="0" distL="114300" distR="114300" simplePos="0" relativeHeight="251667456" behindDoc="0" locked="0" layoutInCell="1" allowOverlap="1" wp14:anchorId="2156C8CE">
            <wp:simplePos x="0" y="0"/>
            <wp:positionH relativeFrom="column">
              <wp:posOffset>106045</wp:posOffset>
            </wp:positionH>
            <wp:positionV relativeFrom="paragraph">
              <wp:posOffset>201295</wp:posOffset>
            </wp:positionV>
            <wp:extent cx="5727700" cy="4308475"/>
            <wp:effectExtent l="0" t="0" r="0" b="0"/>
            <wp:wrapNone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6-25 at 15.00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127443</wp:posOffset>
            </wp:positionH>
            <wp:positionV relativeFrom="paragraph">
              <wp:posOffset>-548610</wp:posOffset>
            </wp:positionV>
            <wp:extent cx="5727700" cy="4331335"/>
            <wp:effectExtent l="0" t="0" r="0" b="0"/>
            <wp:wrapNone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6-25 at 15.00.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186055</wp:posOffset>
            </wp:positionV>
            <wp:extent cx="5727700" cy="4210050"/>
            <wp:effectExtent l="0" t="0" r="0" b="6350"/>
            <wp:wrapNone/>
            <wp:docPr id="9" name="Picture 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25 at 15.00.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-42574</wp:posOffset>
            </wp:positionH>
            <wp:positionV relativeFrom="paragraph">
              <wp:posOffset>-298923</wp:posOffset>
            </wp:positionV>
            <wp:extent cx="5727700" cy="4084955"/>
            <wp:effectExtent l="0" t="0" r="0" b="4445"/>
            <wp:wrapNone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25 at 15.00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</wp:posOffset>
            </wp:positionH>
            <wp:positionV relativeFrom="paragraph">
              <wp:posOffset>53738</wp:posOffset>
            </wp:positionV>
            <wp:extent cx="5727700" cy="4186555"/>
            <wp:effectExtent l="0" t="0" r="0" b="4445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25 at 15.00.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-65272</wp:posOffset>
            </wp:positionH>
            <wp:positionV relativeFrom="paragraph">
              <wp:posOffset>-177254</wp:posOffset>
            </wp:positionV>
            <wp:extent cx="5727700" cy="4110990"/>
            <wp:effectExtent l="0" t="0" r="0" b="3810"/>
            <wp:wrapNone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25 at 15.00.4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>
      <w:r>
        <w:rPr>
          <w:noProof/>
        </w:rPr>
        <w:drawing>
          <wp:anchor distT="0" distB="0" distL="114300" distR="114300" simplePos="0" relativeHeight="251668480" behindDoc="0" locked="0" layoutInCell="1" allowOverlap="1" wp14:anchorId="4891524C">
            <wp:simplePos x="0" y="0"/>
            <wp:positionH relativeFrom="column">
              <wp:posOffset>-148752</wp:posOffset>
            </wp:positionH>
            <wp:positionV relativeFrom="paragraph">
              <wp:posOffset>174905</wp:posOffset>
            </wp:positionV>
            <wp:extent cx="5727700" cy="4262120"/>
            <wp:effectExtent l="0" t="0" r="0" b="5080"/>
            <wp:wrapNone/>
            <wp:docPr id="5" name="Picture 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25 at 15.00.5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>
      <w:r>
        <w:rPr>
          <w:noProof/>
        </w:rPr>
        <w:lastRenderedPageBreak/>
        <w:drawing>
          <wp:inline distT="0" distB="0" distL="0" distR="0" wp14:anchorId="104027C7" wp14:editId="0842CA66">
            <wp:extent cx="5727700" cy="4232275"/>
            <wp:effectExtent l="0" t="0" r="0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25 at 15.00.5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85" w:rsidRDefault="00A86A85"/>
    <w:p w:rsidR="00A86A85" w:rsidRDefault="00A86A8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-211721</wp:posOffset>
            </wp:positionH>
            <wp:positionV relativeFrom="paragraph">
              <wp:posOffset>192804</wp:posOffset>
            </wp:positionV>
            <wp:extent cx="5727700" cy="4236720"/>
            <wp:effectExtent l="0" t="0" r="0" b="508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25 at 15.01.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1D31F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-44169</wp:posOffset>
            </wp:positionV>
            <wp:extent cx="5727700" cy="4219575"/>
            <wp:effectExtent l="0" t="0" r="0" b="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5 at 15.01.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A86A85" w:rsidRDefault="00A86A85"/>
    <w:p w:rsidR="00957A1B" w:rsidRDefault="00A86A8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2837239</wp:posOffset>
            </wp:positionV>
            <wp:extent cx="5727700" cy="4124325"/>
            <wp:effectExtent l="0" t="0" r="0" b="3175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5 at 15.01.1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7A1B" w:rsidSect="00613DD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A85"/>
    <w:rsid w:val="00080786"/>
    <w:rsid w:val="001D31FE"/>
    <w:rsid w:val="004E6870"/>
    <w:rsid w:val="00613DD8"/>
    <w:rsid w:val="00A8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EF541"/>
  <w15:chartTrackingRefBased/>
  <w15:docId w15:val="{0257F458-121E-C542-ADB3-991C83B2F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2020-06-25T14:01:00Z</dcterms:created>
  <dcterms:modified xsi:type="dcterms:W3CDTF">2020-06-25T14:13:00Z</dcterms:modified>
</cp:coreProperties>
</file>