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2006" w14:textId="3756144B" w:rsidR="00C9696F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>Year One</w:t>
      </w:r>
    </w:p>
    <w:p w14:paraId="362B2FBD" w14:textId="2F7B1636" w:rsidR="00FB2E30" w:rsidRPr="00FB2E30" w:rsidRDefault="00FB2E30" w:rsidP="00FB2E30">
      <w:pPr>
        <w:jc w:val="center"/>
        <w:rPr>
          <w:b/>
          <w:bCs/>
        </w:rPr>
      </w:pPr>
      <w:r w:rsidRPr="00FB2E30">
        <w:rPr>
          <w:b/>
          <w:bCs/>
        </w:rPr>
        <w:t>This week’s learning: 16</w:t>
      </w:r>
      <w:r w:rsidRPr="00FB2E30">
        <w:rPr>
          <w:b/>
          <w:bCs/>
          <w:vertAlign w:val="superscript"/>
        </w:rPr>
        <w:t>th</w:t>
      </w:r>
      <w:r w:rsidRPr="00FB2E30">
        <w:rPr>
          <w:b/>
          <w:bCs/>
        </w:rPr>
        <w:t xml:space="preserve"> October 2020</w:t>
      </w:r>
    </w:p>
    <w:p w14:paraId="59BCDB01" w14:textId="2B208541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page" w:horzAnchor="margin" w:tblpXSpec="center" w:tblpY="1541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2BAB3D8F" w14:textId="77777777" w:rsidTr="00FB2E30">
        <w:trPr>
          <w:trHeight w:val="637"/>
        </w:trPr>
        <w:tc>
          <w:tcPr>
            <w:tcW w:w="3321" w:type="dxa"/>
          </w:tcPr>
          <w:p w14:paraId="5C49B6E7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7E9734" wp14:editId="577B5F5C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19685</wp:posOffset>
                  </wp:positionV>
                  <wp:extent cx="653469" cy="596900"/>
                  <wp:effectExtent l="0" t="0" r="0" b="0"/>
                  <wp:wrapNone/>
                  <wp:docPr id="4" name="Picture 4" descr="How to Use your Brain when Studying | Learning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ow to Use your Brain when Studying | Learning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69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Spellings</w:t>
            </w:r>
          </w:p>
          <w:p w14:paraId="12FAA32C" w14:textId="77777777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34528E00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5E1E669F" w14:textId="77777777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306327A" wp14:editId="0FCB34EF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89585</wp:posOffset>
                  </wp:positionV>
                  <wp:extent cx="445078" cy="527685"/>
                  <wp:effectExtent l="0" t="0" r="0" b="0"/>
                  <wp:wrapNone/>
                  <wp:docPr id="7" name="Picture 7" descr="The Digital Teacher: International Children's Book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Digital Teacher: International Children's Book Day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8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2E30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6645" w:type="dxa"/>
          </w:tcPr>
          <w:p w14:paraId="4F53CCAF" w14:textId="276BEB4D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722EA00B" wp14:editId="5E01A6DF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100965</wp:posOffset>
                  </wp:positionV>
                  <wp:extent cx="622356" cy="621360"/>
                  <wp:effectExtent l="0" t="0" r="0" b="1270"/>
                  <wp:wrapNone/>
                  <wp:docPr id="10" name="Picture 10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5CE03721" w14:textId="77777777" w:rsidR="00FB2E30" w:rsidRDefault="00FB2E30" w:rsidP="00FB2E30">
            <w:pPr>
              <w:jc w:val="center"/>
            </w:pPr>
          </w:p>
          <w:p w14:paraId="20AFD9DC" w14:textId="77777777" w:rsidR="00FB2E30" w:rsidRDefault="00FB2E30" w:rsidP="00FB2E30">
            <w:pPr>
              <w:jc w:val="center"/>
            </w:pPr>
          </w:p>
          <w:p w14:paraId="1545A3D7" w14:textId="77777777" w:rsidR="00FB2E30" w:rsidRDefault="00FB2E30" w:rsidP="00FB2E30">
            <w:pPr>
              <w:jc w:val="center"/>
            </w:pPr>
          </w:p>
        </w:tc>
      </w:tr>
      <w:tr w:rsidR="00FB2E30" w14:paraId="2225857B" w14:textId="77777777" w:rsidTr="00FB2E30">
        <w:trPr>
          <w:trHeight w:val="637"/>
        </w:trPr>
        <w:tc>
          <w:tcPr>
            <w:tcW w:w="3321" w:type="dxa"/>
          </w:tcPr>
          <w:p w14:paraId="6365513E" w14:textId="5B84B7A5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wing</w:t>
            </w:r>
          </w:p>
          <w:p w14:paraId="40EA9D80" w14:textId="6E64589F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king</w:t>
            </w:r>
          </w:p>
          <w:p w14:paraId="03A91983" w14:textId="7BE4C06F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rain</w:t>
            </w:r>
          </w:p>
          <w:p w14:paraId="09445A2F" w14:textId="22888249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wait</w:t>
            </w:r>
          </w:p>
          <w:p w14:paraId="1E447B44" w14:textId="605609A2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coat</w:t>
            </w:r>
          </w:p>
          <w:p w14:paraId="4439B067" w14:textId="4D557B4D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road</w:t>
            </w:r>
          </w:p>
          <w:p w14:paraId="74312AF1" w14:textId="7AD41B52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the</w:t>
            </w:r>
          </w:p>
          <w:p w14:paraId="1D49635A" w14:textId="71B87397" w:rsidR="00FB2E30" w:rsidRPr="00FB2E30" w:rsidRDefault="005215B6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3321" w:type="dxa"/>
          </w:tcPr>
          <w:p w14:paraId="23753AA8" w14:textId="2DA18568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Said</w:t>
            </w:r>
          </w:p>
          <w:p w14:paraId="6357F308" w14:textId="047B5EE2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The</w:t>
            </w:r>
          </w:p>
          <w:p w14:paraId="401355FE" w14:textId="77777777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I</w:t>
            </w:r>
          </w:p>
          <w:p w14:paraId="40D6D42E" w14:textId="0E10127C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She</w:t>
            </w:r>
          </w:p>
          <w:p w14:paraId="0C96B990" w14:textId="1F1D7ABA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Be</w:t>
            </w:r>
          </w:p>
          <w:p w14:paraId="0D597C6B" w14:textId="4E9B0991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Me</w:t>
            </w:r>
          </w:p>
          <w:p w14:paraId="3D06C3B4" w14:textId="4B35E4B5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He</w:t>
            </w:r>
          </w:p>
          <w:p w14:paraId="478E9806" w14:textId="68284349" w:rsidR="00FB2E30" w:rsidRPr="00FB2E30" w:rsidRDefault="00FB2E30" w:rsidP="00FB2E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2E30">
              <w:rPr>
                <w:rFonts w:ascii="Comic Sans MS" w:hAnsi="Comic Sans MS"/>
                <w:sz w:val="32"/>
                <w:szCs w:val="32"/>
              </w:rPr>
              <w:t>We</w:t>
            </w:r>
          </w:p>
          <w:p w14:paraId="446AEA88" w14:textId="1BB37C31" w:rsidR="00FB2E30" w:rsidRDefault="00FB2E30" w:rsidP="00FB2E30">
            <w:pPr>
              <w:jc w:val="center"/>
            </w:pPr>
            <w:r w:rsidRPr="00FB2E30"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  <w:tc>
          <w:tcPr>
            <w:tcW w:w="6645" w:type="dxa"/>
          </w:tcPr>
          <w:p w14:paraId="4FEA852C" w14:textId="49E8FDA9" w:rsidR="00FB2E30" w:rsidRPr="00F63FD8" w:rsidRDefault="00F63FD8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Leaky tap – </w:t>
            </w:r>
            <w:r>
              <w:rPr>
                <w:rFonts w:ascii="Comic Sans MS" w:hAnsi="Comic Sans MS"/>
              </w:rPr>
              <w:t>drops of water are coming out of the tap when it is turned off.</w:t>
            </w:r>
          </w:p>
          <w:p w14:paraId="03C090E4" w14:textId="189F94AF" w:rsidR="00F63FD8" w:rsidRPr="00F63FD8" w:rsidRDefault="00F63FD8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Uncomfortable – </w:t>
            </w:r>
            <w:r>
              <w:rPr>
                <w:rFonts w:ascii="Comic Sans MS" w:hAnsi="Comic Sans MS"/>
              </w:rPr>
              <w:t>Something is causing a bit of pain. It is not comfy.</w:t>
            </w:r>
          </w:p>
          <w:p w14:paraId="7FFDA182" w14:textId="79907A49" w:rsidR="00F63FD8" w:rsidRPr="00F63FD8" w:rsidRDefault="00F63FD8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Exhausted – </w:t>
            </w:r>
            <w:r w:rsidRPr="00F63FD8">
              <w:rPr>
                <w:rFonts w:ascii="Comic Sans MS" w:hAnsi="Comic Sans MS"/>
              </w:rPr>
              <w:t>very tired</w:t>
            </w:r>
          </w:p>
          <w:p w14:paraId="15CE2939" w14:textId="32745782" w:rsidR="00F63FD8" w:rsidRPr="00F63FD8" w:rsidRDefault="00F63FD8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Frustrated – </w:t>
            </w:r>
            <w:r>
              <w:rPr>
                <w:rFonts w:ascii="Comic Sans MS" w:hAnsi="Comic Sans MS"/>
              </w:rPr>
              <w:t>feeling upset about something</w:t>
            </w:r>
          </w:p>
          <w:p w14:paraId="021DB7F2" w14:textId="60404E9A" w:rsidR="00F63FD8" w:rsidRDefault="00F63FD8" w:rsidP="00FB2E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Annoyed – </w:t>
            </w:r>
            <w:r w:rsidRPr="00F63FD8">
              <w:rPr>
                <w:rFonts w:ascii="Comic Sans MS" w:hAnsi="Comic Sans MS"/>
              </w:rPr>
              <w:t>beginning to feel angry</w:t>
            </w:r>
          </w:p>
          <w:p w14:paraId="5FEE7B4F" w14:textId="698F4A55" w:rsidR="005215B6" w:rsidRDefault="005215B6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62BD0" wp14:editId="6D27203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219710</wp:posOffset>
                      </wp:positionV>
                      <wp:extent cx="3898900" cy="7620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831BB" w14:textId="6E348853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DON’T FORGET TO READ YOUR READING BOOK EVERY DAY!</w:t>
                                  </w:r>
                                </w:p>
                                <w:p w14:paraId="74D4081F" w14:textId="05487A5C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88AE0E1" w14:textId="751F3E79" w:rsidR="005215B6" w:rsidRPr="00CC4E3C" w:rsidRDefault="005215B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C4E3C">
                                    <w:rPr>
                                      <w:color w:val="FF0000"/>
                                    </w:rPr>
                                    <w:t>SHARE STROIES AND OTHER BOOKS AS OFTEN AS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62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8.6pt;margin-top:17.3pt;width:30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" filled="f" stroked="f" strokeweight=".5pt">
                      <v:textbox>
                        <w:txbxContent>
                          <w:p w14:paraId="1FE831BB" w14:textId="6E348853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DON’T FORGET TO READ YOUR READING BOOK EVERY DAY!</w:t>
                            </w:r>
                          </w:p>
                          <w:p w14:paraId="74D4081F" w14:textId="05487A5C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8AE0E1" w14:textId="751F3E79" w:rsidR="005215B6" w:rsidRPr="00CC4E3C" w:rsidRDefault="005215B6">
                            <w:pPr>
                              <w:rPr>
                                <w:color w:val="FF0000"/>
                              </w:rPr>
                            </w:pPr>
                            <w:r w:rsidRPr="00CC4E3C">
                              <w:rPr>
                                <w:color w:val="FF0000"/>
                              </w:rPr>
                              <w:t>SHARE STROIES AND OTHER BOOKS AS OFTEN AS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B440C4" w14:textId="6286D466" w:rsidR="005215B6" w:rsidRPr="00F63FD8" w:rsidRDefault="005215B6" w:rsidP="00FB2E3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6683CAF" w14:textId="7EDE47B4" w:rsidR="00FB2E30" w:rsidRDefault="00FB2E30" w:rsidP="00FB2E30">
      <w:pPr>
        <w:jc w:val="center"/>
      </w:pPr>
    </w:p>
    <w:p w14:paraId="3071C784" w14:textId="17FFE800" w:rsidR="00FB2E30" w:rsidRDefault="00FB2E30" w:rsidP="00FB2E30">
      <w:pPr>
        <w:jc w:val="center"/>
      </w:pPr>
    </w:p>
    <w:p w14:paraId="4F7401B2" w14:textId="37E5819C" w:rsidR="00FB2E30" w:rsidRDefault="00FB2E30" w:rsidP="00FB2E30">
      <w:pPr>
        <w:jc w:val="center"/>
      </w:pPr>
    </w:p>
    <w:tbl>
      <w:tblPr>
        <w:tblStyle w:val="TableGrid"/>
        <w:tblpPr w:leftFromText="180" w:rightFromText="180" w:vertAnchor="text" w:horzAnchor="margin" w:tblpXSpec="center" w:tblpY="5064"/>
        <w:tblW w:w="13287" w:type="dxa"/>
        <w:tblLook w:val="04A0" w:firstRow="1" w:lastRow="0" w:firstColumn="1" w:lastColumn="0" w:noHBand="0" w:noVBand="1"/>
      </w:tblPr>
      <w:tblGrid>
        <w:gridCol w:w="3321"/>
        <w:gridCol w:w="3321"/>
        <w:gridCol w:w="6645"/>
      </w:tblGrid>
      <w:tr w:rsidR="00FB2E30" w14:paraId="31813710" w14:textId="77777777" w:rsidTr="00FB2E30">
        <w:trPr>
          <w:trHeight w:val="637"/>
        </w:trPr>
        <w:tc>
          <w:tcPr>
            <w:tcW w:w="3321" w:type="dxa"/>
          </w:tcPr>
          <w:p w14:paraId="53805BAA" w14:textId="1E47F31D" w:rsid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B29BCF" wp14:editId="0B0A8E8E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119380</wp:posOffset>
                      </wp:positionV>
                      <wp:extent cx="660400" cy="497840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497840"/>
                                <a:chOff x="0" y="0"/>
                                <a:chExt cx="4318000" cy="340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 descr="Math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31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31750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9A072" w14:textId="0668D4EC" w:rsidR="00F63FD8" w:rsidRPr="00F63FD8" w:rsidRDefault="00CC4E3C" w:rsidP="00F63F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F63FD8" w:rsidRPr="00F63FD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F63FD8" w:rsidRPr="00F63FD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9BCF" id="Group 23" o:spid="_x0000_s1027" style="position:absolute;margin-left:73.8pt;margin-top:9.4pt;width:52pt;height:39.2pt;z-index:251677696" coordsize="43180,3406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8" type="#_x0000_t75" alt="Math clip art" style="position:absolute;width:43180;height:31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">
                        <v:imagedata r:id="rId14" o:title="Math clip art"/>
                      </v:shape>
                      <v:shape id="Text Box 22" o:spid="_x0000_s1029" type="#_x0000_t202" style="position:absolute;top:31750;width:4318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" stroked="f">
                        <v:textbox>
                          <w:txbxContent>
                            <w:p w14:paraId="1A49A072" w14:textId="0668D4EC" w:rsidR="00F63FD8" w:rsidRPr="00F63FD8" w:rsidRDefault="00F63FD8" w:rsidP="00F63F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3FD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F63FD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B2E30">
              <w:rPr>
                <w:rFonts w:ascii="Comic Sans MS" w:hAnsi="Comic Sans MS"/>
                <w:b/>
                <w:bCs/>
              </w:rPr>
              <w:t>Maths</w:t>
            </w:r>
          </w:p>
          <w:p w14:paraId="7E496956" w14:textId="20F08E0D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  <w:p w14:paraId="615B0D9D" w14:textId="397FBE83" w:rsidR="00FB2E30" w:rsidRPr="00FB2E30" w:rsidRDefault="00FB2E30" w:rsidP="00FB2E3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321" w:type="dxa"/>
          </w:tcPr>
          <w:p w14:paraId="7D262629" w14:textId="3A74AA1F" w:rsidR="00FB2E30" w:rsidRDefault="00FB2E30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Times Table Rock Star</w:t>
            </w:r>
            <w:r w:rsidR="00F63FD8">
              <w:rPr>
                <w:rFonts w:ascii="Comic Sans MS" w:hAnsi="Comic Sans MS"/>
                <w:b/>
                <w:bCs/>
              </w:rPr>
              <w:t>s</w:t>
            </w:r>
          </w:p>
          <w:p w14:paraId="3B92E2D7" w14:textId="57A33556" w:rsidR="00FB2E30" w:rsidRPr="00FB2E30" w:rsidRDefault="00F63FD8" w:rsidP="00FB2E30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565BA7" wp14:editId="5947D857">
                  <wp:simplePos x="0" y="0"/>
                  <wp:positionH relativeFrom="column">
                    <wp:posOffset>693588</wp:posOffset>
                  </wp:positionH>
                  <wp:positionV relativeFrom="paragraph">
                    <wp:posOffset>18415</wp:posOffset>
                  </wp:positionV>
                  <wp:extent cx="508000" cy="515155"/>
                  <wp:effectExtent l="0" t="0" r="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1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91BB343" wp14:editId="469BBD5E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229804</wp:posOffset>
                  </wp:positionV>
                  <wp:extent cx="778676" cy="292735"/>
                  <wp:effectExtent l="0" t="0" r="0" b="0"/>
                  <wp:wrapNone/>
                  <wp:docPr id="26" name="Picture 2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76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B2E30">
              <w:rPr>
                <w:rFonts w:ascii="Comic Sans MS" w:hAnsi="Comic Sans MS"/>
                <w:b/>
                <w:bCs/>
              </w:rPr>
              <w:t>NumBot</w:t>
            </w:r>
            <w:proofErr w:type="spellEnd"/>
          </w:p>
        </w:tc>
        <w:tc>
          <w:tcPr>
            <w:tcW w:w="6645" w:type="dxa"/>
          </w:tcPr>
          <w:p w14:paraId="0D1513F9" w14:textId="1E8F01DA" w:rsidR="00FB2E30" w:rsidRPr="00FB2E30" w:rsidRDefault="00F63FD8" w:rsidP="00FB2E30">
            <w:pPr>
              <w:rPr>
                <w:b/>
                <w:bCs/>
              </w:rPr>
            </w:pPr>
            <w:r w:rsidRPr="00FB2E30">
              <w:rPr>
                <w:b/>
                <w:bCs/>
                <w:noProof/>
              </w:rPr>
              <w:drawing>
                <wp:anchor distT="0" distB="0" distL="114300" distR="114300" simplePos="0" relativeHeight="251681792" behindDoc="0" locked="0" layoutInCell="1" allowOverlap="1" wp14:anchorId="706DEB52" wp14:editId="52D4A3BE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117475</wp:posOffset>
                  </wp:positionV>
                  <wp:extent cx="622356" cy="621360"/>
                  <wp:effectExtent l="0" t="0" r="0" b="1270"/>
                  <wp:wrapNone/>
                  <wp:docPr id="24" name="Picture 24" descr="Owl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wl Clipart Free Stock Photo - Public Domain Pictur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6" cy="6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E30">
              <w:rPr>
                <w:rFonts w:ascii="Comic Sans MS" w:hAnsi="Comic Sans MS"/>
                <w:b/>
                <w:bCs/>
              </w:rPr>
              <w:t xml:space="preserve">Maths and Topic </w:t>
            </w:r>
            <w:r w:rsidR="00FB2E30" w:rsidRPr="00FB2E30">
              <w:rPr>
                <w:rFonts w:ascii="Comic Sans MS" w:hAnsi="Comic Sans MS"/>
                <w:b/>
                <w:bCs/>
              </w:rPr>
              <w:t>Vocabulary</w:t>
            </w:r>
          </w:p>
          <w:p w14:paraId="7CABDDF8" w14:textId="55AE9136" w:rsidR="00FB2E30" w:rsidRDefault="00FB2E30" w:rsidP="00FB2E30">
            <w:pPr>
              <w:jc w:val="center"/>
            </w:pPr>
          </w:p>
          <w:p w14:paraId="686F5ADE" w14:textId="6E08D958" w:rsidR="00FB2E30" w:rsidRDefault="00FB2E30" w:rsidP="00FB2E30">
            <w:pPr>
              <w:jc w:val="center"/>
            </w:pPr>
          </w:p>
          <w:p w14:paraId="12FDE685" w14:textId="77777777" w:rsidR="00FB2E30" w:rsidRDefault="00FB2E30" w:rsidP="00FB2E30">
            <w:pPr>
              <w:jc w:val="center"/>
            </w:pPr>
          </w:p>
        </w:tc>
      </w:tr>
      <w:tr w:rsidR="00FB2E30" w14:paraId="06CA81BD" w14:textId="77777777" w:rsidTr="00FB2E30">
        <w:trPr>
          <w:trHeight w:val="1461"/>
        </w:trPr>
        <w:tc>
          <w:tcPr>
            <w:tcW w:w="3321" w:type="dxa"/>
          </w:tcPr>
          <w:p w14:paraId="452A23E0" w14:textId="6E623AB5" w:rsidR="00FB2E30" w:rsidRDefault="00FB2E30" w:rsidP="00FB2E30">
            <w:r>
              <w:t>Practice counting from 0 to 20 and 20 to 0.</w:t>
            </w:r>
          </w:p>
          <w:p w14:paraId="2940C2D7" w14:textId="0BE823D4" w:rsidR="00FB2E30" w:rsidRDefault="00F63FD8" w:rsidP="00FB2E30">
            <w:r>
              <w:t>Find 1 more than numbers to 10 or 20. Use counters, buttons, beans etc if you need some help.</w:t>
            </w:r>
          </w:p>
          <w:p w14:paraId="7CAF11A7" w14:textId="5DD3A2BF" w:rsidR="00FB2E30" w:rsidRDefault="00FB2E30" w:rsidP="00FB2E30"/>
        </w:tc>
        <w:tc>
          <w:tcPr>
            <w:tcW w:w="3321" w:type="dxa"/>
          </w:tcPr>
          <w:p w14:paraId="6E372F2A" w14:textId="0E7B2B65" w:rsidR="00F63FD8" w:rsidRDefault="00F63FD8" w:rsidP="00FB2E30">
            <w:r>
              <w:t>Colour in a smile each time you practise.</w:t>
            </w:r>
          </w:p>
          <w:p w14:paraId="2449FDA3" w14:textId="6788B572" w:rsidR="00F63FD8" w:rsidRDefault="00F63FD8" w:rsidP="00FB2E30"/>
          <w:p w14:paraId="6345263B" w14:textId="5619511F" w:rsidR="00FB2E30" w:rsidRDefault="00FB2E30" w:rsidP="00FB2E3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D62FBB3" wp14:editId="64C117A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0"/>
                  <wp:wrapNone/>
                  <wp:docPr id="20" name="Picture 20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54A2C34" wp14:editId="46B73B5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394970</wp:posOffset>
                  </wp:positionV>
                  <wp:extent cx="368300" cy="294640"/>
                  <wp:effectExtent l="0" t="0" r="0" b="2540"/>
                  <wp:wrapNone/>
                  <wp:docPr id="19" name="Picture 19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C19336A" wp14:editId="3F5A0A2F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8" name="Picture 18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6D9FC5C" wp14:editId="3E324106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7" name="Picture 17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88720B2" wp14:editId="681775F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6" name="Picture 16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DBF3C1" wp14:editId="1A4C29FB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13970</wp:posOffset>
                  </wp:positionV>
                  <wp:extent cx="368300" cy="294640"/>
                  <wp:effectExtent l="0" t="0" r="0" b="0"/>
                  <wp:wrapNone/>
                  <wp:docPr id="15" name="Picture 15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7AC408" wp14:editId="04BF4FE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10160</wp:posOffset>
                  </wp:positionV>
                  <wp:extent cx="368300" cy="294640"/>
                  <wp:effectExtent l="0" t="0" r="0" b="0"/>
                  <wp:wrapNone/>
                  <wp:docPr id="14" name="Picture 14" descr="Clip art,smiley,face,be happy,emoji - free image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lip art,smiley,face,be happy,emoji - free image from ..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</w:tcPr>
          <w:p w14:paraId="63F65EB3" w14:textId="5405ACE1" w:rsidR="00FB2E30" w:rsidRDefault="00F63FD8" w:rsidP="00F63FD8">
            <w:pPr>
              <w:rPr>
                <w:rFonts w:ascii="Comic Sans MS" w:hAnsi="Comic Sans MS"/>
              </w:rPr>
            </w:pPr>
            <w:r w:rsidRPr="00F63FD8">
              <w:rPr>
                <w:rFonts w:ascii="Comic Sans MS" w:hAnsi="Comic Sans MS"/>
                <w:b/>
                <w:bCs/>
              </w:rPr>
              <w:t xml:space="preserve">More – </w:t>
            </w:r>
            <w:r w:rsidRPr="00F63FD8">
              <w:rPr>
                <w:rFonts w:ascii="Comic Sans MS" w:hAnsi="Comic Sans MS"/>
              </w:rPr>
              <w:t>a greater or bigger amount. The number</w:t>
            </w:r>
            <w:r>
              <w:rPr>
                <w:rFonts w:ascii="Comic Sans MS" w:hAnsi="Comic Sans MS"/>
              </w:rPr>
              <w:t xml:space="preserve"> or amount</w:t>
            </w:r>
            <w:r w:rsidRPr="00F63FD8">
              <w:rPr>
                <w:rFonts w:ascii="Comic Sans MS" w:hAnsi="Comic Sans MS"/>
              </w:rPr>
              <w:t xml:space="preserve"> gets bigger.</w:t>
            </w:r>
          </w:p>
          <w:p w14:paraId="33D8B191" w14:textId="205968ED" w:rsidR="00F63FD8" w:rsidRDefault="00F63FD8" w:rsidP="00F63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Less</w:t>
            </w:r>
            <w:r>
              <w:rPr>
                <w:rFonts w:ascii="Comic Sans MS" w:hAnsi="Comic Sans MS"/>
              </w:rPr>
              <w:t xml:space="preserve"> – a smaller or fewer amount. The number or amount gets fewer.</w:t>
            </w:r>
          </w:p>
          <w:p w14:paraId="558CCCBD" w14:textId="77777777" w:rsidR="00F63FD8" w:rsidRDefault="00F63FD8" w:rsidP="00F63FD8">
            <w:pPr>
              <w:rPr>
                <w:rFonts w:ascii="Comic Sans MS" w:hAnsi="Comic Sans MS"/>
              </w:rPr>
            </w:pPr>
          </w:p>
          <w:p w14:paraId="0C28278E" w14:textId="77777777" w:rsidR="00F63FD8" w:rsidRDefault="00F63FD8" w:rsidP="00F63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Rough – </w:t>
            </w:r>
            <w:r>
              <w:rPr>
                <w:rFonts w:ascii="Comic Sans MS" w:hAnsi="Comic Sans MS"/>
              </w:rPr>
              <w:t>a surface with bumps or holes that is uneven</w:t>
            </w:r>
          </w:p>
          <w:p w14:paraId="6ED89B4B" w14:textId="29B62FB0" w:rsidR="00F63FD8" w:rsidRPr="00F63FD8" w:rsidRDefault="005215B6" w:rsidP="00F63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Smooth </w:t>
            </w:r>
            <w:r>
              <w:rPr>
                <w:rFonts w:ascii="Comic Sans MS" w:hAnsi="Comic Sans MS"/>
              </w:rPr>
              <w:t>-</w:t>
            </w:r>
            <w:r w:rsidR="00F63FD8">
              <w:rPr>
                <w:rFonts w:ascii="Comic Sans MS" w:hAnsi="Comic Sans MS"/>
              </w:rPr>
              <w:t xml:space="preserve"> a surface that is not rough.</w:t>
            </w:r>
          </w:p>
        </w:tc>
      </w:tr>
    </w:tbl>
    <w:p w14:paraId="1B686697" w14:textId="1CD33634" w:rsidR="00FB2E30" w:rsidRDefault="00FB2E30" w:rsidP="00FB2E30">
      <w:pPr>
        <w:jc w:val="center"/>
      </w:pPr>
    </w:p>
    <w:sectPr w:rsidR="00FB2E30" w:rsidSect="00FB2E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0"/>
    <w:rsid w:val="005215B6"/>
    <w:rsid w:val="00C9696F"/>
    <w:rsid w:val="00CC4E3C"/>
    <w:rsid w:val="00F63FD8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6810"/>
  <w15:chartTrackingRefBased/>
  <w15:docId w15:val="{6D4AB85F-D39E-5F4B-8A18-6A085E3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souto-digitalteacher.blogspot.com/2015/03/international-childrens-book-day-2015.html" TargetMode="External"/><Relationship Id="rId12" Type="http://schemas.openxmlformats.org/officeDocument/2006/relationships/hyperlink" Target="http://www.dailyclipart.net/clipart/category/math-clip-art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hyperlink" Target="https://www.needpix.com/photo/1554320/clipart-smiley-face-behappy-emoji-emotionicon-smile-happines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dailyclipart.net/clipart/category/math-clip-art/" TargetMode="External"/><Relationship Id="rId5" Type="http://schemas.openxmlformats.org/officeDocument/2006/relationships/hyperlink" Target="http://learningcommons.ubc.ca/how-to-use-your-brain-when-studying/" TargetMode="External"/><Relationship Id="rId15" Type="http://schemas.openxmlformats.org/officeDocument/2006/relationships/hyperlink" Target="http://www.dailyclipart.net/clipart/category/math-clip-art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www.publicdomainpictures.net/view-image.php?image=52917&amp;picture=owl-clipar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cp:lastPrinted>2020-10-14T11:16:00Z</cp:lastPrinted>
  <dcterms:created xsi:type="dcterms:W3CDTF">2020-10-14T10:51:00Z</dcterms:created>
  <dcterms:modified xsi:type="dcterms:W3CDTF">2020-10-14T12:07:00Z</dcterms:modified>
</cp:coreProperties>
</file>