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EC926" w14:textId="612F42BC" w:rsidR="0030020F" w:rsidRPr="00B14AD3" w:rsidRDefault="00251981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0B4EB" wp14:editId="04CDF58C">
                <wp:simplePos x="0" y="0"/>
                <wp:positionH relativeFrom="column">
                  <wp:posOffset>3648710</wp:posOffset>
                </wp:positionH>
                <wp:positionV relativeFrom="paragraph">
                  <wp:posOffset>-131445</wp:posOffset>
                </wp:positionV>
                <wp:extent cx="3340100" cy="49970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4997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E16CAF" w14:textId="3B782E9D" w:rsidR="0030020F" w:rsidRPr="008E49F5" w:rsidRDefault="00AF4B21" w:rsidP="0030020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Division</w:t>
                            </w:r>
                            <w:r w:rsidR="0030020F" w:rsidRPr="008E49F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– Year</w:t>
                            </w:r>
                            <w:r w:rsidR="002538B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70E38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F</w:t>
                            </w:r>
                            <w:r w:rsidR="002E1553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B4E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287.3pt;margin-top:-10.35pt;width:263pt;height:39.3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" filled="f" stroked="f" strokeweight=".5pt">
                <v:textbox>
                  <w:txbxContent>
                    <w:p w14:paraId="66E16CAF" w14:textId="3B782E9D" w:rsidR="0030020F" w:rsidRPr="008E49F5" w:rsidRDefault="00AF4B21" w:rsidP="0030020F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Division</w:t>
                      </w:r>
                      <w:r w:rsidR="0030020F" w:rsidRPr="008E49F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– Year</w:t>
                      </w:r>
                      <w:r w:rsidR="002538B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70E38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F</w:t>
                      </w:r>
                      <w:r w:rsidR="002E1553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u w:val="single"/>
                        </w:rPr>
                        <w:t>ive</w:t>
                      </w:r>
                    </w:p>
                  </w:txbxContent>
                </v:textbox>
              </v:shape>
            </w:pict>
          </mc:Fallback>
        </mc:AlternateContent>
      </w:r>
    </w:p>
    <w:p w14:paraId="08B8C31F" w14:textId="7DC3AD10" w:rsidR="004569ED" w:rsidRPr="00B14AD3" w:rsidRDefault="002538BB" w:rsidP="00B14AD3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74824FD" wp14:editId="31066474">
                <wp:simplePos x="0" y="0"/>
                <wp:positionH relativeFrom="column">
                  <wp:posOffset>3560683</wp:posOffset>
                </wp:positionH>
                <wp:positionV relativeFrom="paragraph">
                  <wp:posOffset>3715252</wp:posOffset>
                </wp:positionV>
                <wp:extent cx="1960880" cy="294034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880" cy="294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E652C" w14:textId="77777777" w:rsidR="0030020F" w:rsidRPr="008E49F5" w:rsidRDefault="0030020F" w:rsidP="0030020F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E49F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Essential Knowledge</w:t>
                            </w:r>
                          </w:p>
                          <w:p w14:paraId="7C0BF26B" w14:textId="77777777" w:rsidR="0030020F" w:rsidRDefault="0030020F" w:rsidP="0030020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715FDDDE" w14:textId="77777777" w:rsidR="0030020F" w:rsidRPr="00B14AD3" w:rsidRDefault="0030020F" w:rsidP="0030020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4FD" id="Text Box 65" o:spid="_x0000_s1027" type="#_x0000_t202" style="position:absolute;margin-left:280.35pt;margin-top:292.55pt;width:154.4pt;height:23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" filled="f" stroked="f" strokeweight=".5pt">
                <v:textbox>
                  <w:txbxContent>
                    <w:p w14:paraId="0FCE652C" w14:textId="77777777" w:rsidR="0030020F" w:rsidRPr="008E49F5" w:rsidRDefault="0030020F" w:rsidP="0030020F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8E49F5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Essential Knowledge</w:t>
                      </w:r>
                    </w:p>
                    <w:p w14:paraId="7C0BF26B" w14:textId="77777777" w:rsidR="0030020F" w:rsidRDefault="0030020F" w:rsidP="0030020F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715FDDDE" w14:textId="77777777" w:rsidR="0030020F" w:rsidRPr="00B14AD3" w:rsidRDefault="0030020F" w:rsidP="0030020F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5FE">
        <w:rPr>
          <w:noProof/>
        </w:rPr>
        <mc:AlternateContent>
          <mc:Choice Requires="wpi">
            <w:drawing>
              <wp:anchor distT="0" distB="0" distL="114300" distR="114300" simplePos="0" relativeHeight="252082176" behindDoc="0" locked="0" layoutInCell="1" allowOverlap="1" wp14:anchorId="407761E2" wp14:editId="3BAE44D9">
                <wp:simplePos x="0" y="0"/>
                <wp:positionH relativeFrom="column">
                  <wp:posOffset>11557056</wp:posOffset>
                </wp:positionH>
                <wp:positionV relativeFrom="paragraph">
                  <wp:posOffset>4547921</wp:posOffset>
                </wp:positionV>
                <wp:extent cx="360" cy="360"/>
                <wp:effectExtent l="38100" t="38100" r="38100" b="38100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7947AC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5" o:spid="_x0000_s1026" type="#_x0000_t75" style="position:absolute;margin-left:909.3pt;margin-top:357.4pt;width:1.45pt;height:1.45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">
                <v:imagedata r:id="rId8" o:title=""/>
              </v:shape>
            </w:pict>
          </mc:Fallback>
        </mc:AlternateContent>
      </w:r>
      <w:r w:rsidR="00D13AD3">
        <w:rPr>
          <w:noProof/>
        </w:rPr>
        <mc:AlternateContent>
          <mc:Choice Requires="wpi">
            <w:drawing>
              <wp:anchor distT="0" distB="0" distL="114300" distR="114300" simplePos="0" relativeHeight="251957248" behindDoc="0" locked="0" layoutInCell="1" allowOverlap="1" wp14:anchorId="0154E6D8" wp14:editId="11C68989">
                <wp:simplePos x="0" y="0"/>
                <wp:positionH relativeFrom="column">
                  <wp:posOffset>-3809829</wp:posOffset>
                </wp:positionH>
                <wp:positionV relativeFrom="paragraph">
                  <wp:posOffset>2474599</wp:posOffset>
                </wp:positionV>
                <wp:extent cx="360" cy="360"/>
                <wp:effectExtent l="38100" t="38100" r="38100" b="381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F5CA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1" o:spid="_x0000_s1026" type="#_x0000_t75" style="position:absolute;margin-left:-300.7pt;margin-top:194.15pt;width:1.45pt;height:1.4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">
                <v:imagedata r:id="rId10" o:title=""/>
              </v:shape>
            </w:pict>
          </mc:Fallback>
        </mc:AlternateContent>
      </w:r>
      <w:r w:rsidR="004569ED">
        <w:t xml:space="preserve">  </w:t>
      </w: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1413"/>
        <w:gridCol w:w="2128"/>
        <w:gridCol w:w="565"/>
        <w:gridCol w:w="2977"/>
      </w:tblGrid>
      <w:tr w:rsidR="006F5F6B" w14:paraId="1545667E" w14:textId="77777777" w:rsidTr="004A6567">
        <w:trPr>
          <w:trHeight w:val="274"/>
        </w:trPr>
        <w:tc>
          <w:tcPr>
            <w:tcW w:w="1413" w:type="dxa"/>
            <w:shd w:val="clear" w:color="auto" w:fill="B4C6E7" w:themeFill="accent1" w:themeFillTint="66"/>
          </w:tcPr>
          <w:p w14:paraId="24828522" w14:textId="48B5AA61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693" w:type="dxa"/>
            <w:gridSpan w:val="2"/>
            <w:shd w:val="clear" w:color="auto" w:fill="B4C6E7" w:themeFill="accent1" w:themeFillTint="66"/>
          </w:tcPr>
          <w:p w14:paraId="3E3A285E" w14:textId="0D0DC25D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582B6EC5" w14:textId="1A024D9A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6907FCF4" w14:textId="77777777" w:rsidTr="004A6567">
        <w:trPr>
          <w:trHeight w:val="605"/>
        </w:trPr>
        <w:tc>
          <w:tcPr>
            <w:tcW w:w="1413" w:type="dxa"/>
          </w:tcPr>
          <w:p w14:paraId="2279AAF8" w14:textId="00FC597E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 groups of</w:t>
            </w:r>
          </w:p>
        </w:tc>
        <w:tc>
          <w:tcPr>
            <w:tcW w:w="2693" w:type="dxa"/>
            <w:gridSpan w:val="2"/>
          </w:tcPr>
          <w:p w14:paraId="30A0B29A" w14:textId="5E4311AF" w:rsidR="006F5F6B" w:rsidRPr="00D57EF8" w:rsidRDefault="00A93E9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one object to each group</w:t>
            </w:r>
            <w:r w:rsidR="00EC04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1FF094DD" w14:textId="32CC76F8" w:rsidR="00A93E9B" w:rsidRPr="00966915" w:rsidRDefault="00F661A1" w:rsidP="00A93E9B">
            <w:pPr>
              <w:rPr>
                <w:color w:val="7030A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234F2189" wp14:editId="6AA51715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174324</wp:posOffset>
                      </wp:positionV>
                      <wp:extent cx="45719" cy="45719"/>
                      <wp:effectExtent l="0" t="0" r="15875" b="1841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88101F" id="Oval 33" o:spid="_x0000_s1026" style="position:absolute;margin-left:96.7pt;margin-top:13.75pt;width:3.6pt;height:3.6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3CB90351" wp14:editId="36AB10F3">
                      <wp:simplePos x="0" y="0"/>
                      <wp:positionH relativeFrom="column">
                        <wp:posOffset>1153762</wp:posOffset>
                      </wp:positionH>
                      <wp:positionV relativeFrom="paragraph">
                        <wp:posOffset>90705</wp:posOffset>
                      </wp:positionV>
                      <wp:extent cx="45719" cy="45719"/>
                      <wp:effectExtent l="0" t="0" r="15875" b="1841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89AC34" id="Oval 29" o:spid="_x0000_s1026" style="position:absolute;margin-left:90.85pt;margin-top:7.15pt;width:3.6pt;height:3.6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Jk2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0917AE1E" wp14:editId="436708FF">
                      <wp:simplePos x="0" y="0"/>
                      <wp:positionH relativeFrom="column">
                        <wp:posOffset>1101257</wp:posOffset>
                      </wp:positionH>
                      <wp:positionV relativeFrom="paragraph">
                        <wp:posOffset>174090</wp:posOffset>
                      </wp:positionV>
                      <wp:extent cx="45719" cy="45719"/>
                      <wp:effectExtent l="0" t="0" r="15875" b="1841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D23829" id="Oval 26" o:spid="_x0000_s1026" style="position:absolute;margin-left:86.7pt;margin-top:13.7pt;width:3.6pt;height:3.6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RuDhg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28CB9BF" wp14:editId="7F58C703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194310</wp:posOffset>
                      </wp:positionV>
                      <wp:extent cx="45085" cy="45085"/>
                      <wp:effectExtent l="0" t="0" r="15875" b="1841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87B538" id="Oval 17" o:spid="_x0000_s1026" style="position:absolute;margin-left:48.9pt;margin-top:15.3pt;width:3.55pt;height:3.5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430FEA8E" wp14:editId="7377C2FD">
                      <wp:simplePos x="0" y="0"/>
                      <wp:positionH relativeFrom="column">
                        <wp:posOffset>684597</wp:posOffset>
                      </wp:positionH>
                      <wp:positionV relativeFrom="paragraph">
                        <wp:posOffset>130309</wp:posOffset>
                      </wp:positionV>
                      <wp:extent cx="45719" cy="45719"/>
                      <wp:effectExtent l="0" t="0" r="15875" b="1841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BEAA6" id="Oval 22" o:spid="_x0000_s1026" style="position:absolute;margin-left:53.9pt;margin-top:10.25pt;width:3.6pt;height:3.6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21B6AE5E" wp14:editId="4315A9FC">
                      <wp:simplePos x="0" y="0"/>
                      <wp:positionH relativeFrom="column">
                        <wp:posOffset>580390</wp:posOffset>
                      </wp:positionH>
                      <wp:positionV relativeFrom="paragraph">
                        <wp:posOffset>119313</wp:posOffset>
                      </wp:positionV>
                      <wp:extent cx="45719" cy="45719"/>
                      <wp:effectExtent l="0" t="0" r="15875" b="1841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1CBE0D" id="Oval 23" o:spid="_x0000_s1026" style="position:absolute;margin-left:45.7pt;margin-top:9.4pt;width:3.6pt;height:3.6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Rprv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DA60395" wp14:editId="4741429F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39470</wp:posOffset>
                      </wp:positionV>
                      <wp:extent cx="406167" cy="304800"/>
                      <wp:effectExtent l="0" t="0" r="13335" b="127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139A3" id="Oval 5" o:spid="_x0000_s1026" style="position:absolute;margin-left:-2pt;margin-top:3.1pt;width:32pt;height:24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251499B7" wp14:editId="427C72D3">
                      <wp:simplePos x="0" y="0"/>
                      <wp:positionH relativeFrom="column">
                        <wp:posOffset>996750</wp:posOffset>
                      </wp:positionH>
                      <wp:positionV relativeFrom="paragraph">
                        <wp:posOffset>18315</wp:posOffset>
                      </wp:positionV>
                      <wp:extent cx="406167" cy="304800"/>
                      <wp:effectExtent l="0" t="0" r="13335" b="1270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1357B5" id="Oval 12" o:spid="_x0000_s1026" style="position:absolute;margin-left:78.5pt;margin-top:1.45pt;width:32pt;height:24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4C2D787F" wp14:editId="380CCC4F">
                      <wp:simplePos x="0" y="0"/>
                      <wp:positionH relativeFrom="column">
                        <wp:posOffset>454326</wp:posOffset>
                      </wp:positionH>
                      <wp:positionV relativeFrom="paragraph">
                        <wp:posOffset>23562</wp:posOffset>
                      </wp:positionV>
                      <wp:extent cx="406167" cy="304800"/>
                      <wp:effectExtent l="0" t="0" r="13335" b="127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6167" cy="3048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CD127" id="Oval 6" o:spid="_x0000_s1026" style="position:absolute;margin-left:35.75pt;margin-top:1.85pt;width:32pt;height:24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0712E9F9" wp14:editId="30B17532">
                      <wp:simplePos x="0" y="0"/>
                      <wp:positionH relativeFrom="column">
                        <wp:posOffset>262957</wp:posOffset>
                      </wp:positionH>
                      <wp:positionV relativeFrom="paragraph">
                        <wp:posOffset>129006</wp:posOffset>
                      </wp:positionV>
                      <wp:extent cx="45719" cy="45719"/>
                      <wp:effectExtent l="0" t="0" r="15875" b="18415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670F8D" id="Oval 16" o:spid="_x0000_s1026" style="position:absolute;margin-left:20.7pt;margin-top:10.15pt;width:3.6pt;height:3.6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1126F0CC" wp14:editId="7E69AD13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149293</wp:posOffset>
                      </wp:positionV>
                      <wp:extent cx="45719" cy="45719"/>
                      <wp:effectExtent l="0" t="0" r="15875" b="825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BDD45" id="Oval 13" o:spid="_x0000_s1026" style="position:absolute;margin-left:4.1pt;margin-top:11.75pt;width:3.6pt;height:3.6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2F6A9D80" wp14:editId="50F02B7D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116539</wp:posOffset>
                      </wp:positionV>
                      <wp:extent cx="45719" cy="45719"/>
                      <wp:effectExtent l="0" t="0" r="15875" b="1841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B92EDA" id="Oval 1" o:spid="_x0000_s1026" style="position:absolute;margin-left:11.55pt;margin-top:9.2pt;width:3.6pt;height:3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" fillcolor="#002060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6B8BB0BC" w14:textId="57D0A854" w:rsidR="006F5F6B" w:rsidRPr="00EC0483" w:rsidRDefault="006F5F6B" w:rsidP="00EC0483">
            <w:pPr>
              <w:rPr>
                <w:color w:val="00B050"/>
                <w:sz w:val="20"/>
                <w:szCs w:val="20"/>
              </w:rPr>
            </w:pPr>
            <w:r w:rsidRPr="00966915">
              <w:rPr>
                <w:color w:val="7030A0"/>
              </w:rPr>
              <w:t xml:space="preserve"> </w:t>
            </w:r>
          </w:p>
        </w:tc>
      </w:tr>
      <w:tr w:rsidR="006F5F6B" w14:paraId="13874500" w14:textId="77777777" w:rsidTr="004A6567">
        <w:trPr>
          <w:trHeight w:val="605"/>
        </w:trPr>
        <w:tc>
          <w:tcPr>
            <w:tcW w:w="1413" w:type="dxa"/>
          </w:tcPr>
          <w:p w14:paraId="728002C4" w14:textId="1E6D23B3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B8"/>
            </w:r>
            <w:r>
              <w:rPr>
                <w:sz w:val="20"/>
                <w:szCs w:val="20"/>
              </w:rPr>
              <w:t xml:space="preserve"> Divide, division</w:t>
            </w:r>
          </w:p>
        </w:tc>
        <w:tc>
          <w:tcPr>
            <w:tcW w:w="2693" w:type="dxa"/>
            <w:gridSpan w:val="2"/>
          </w:tcPr>
          <w:p w14:paraId="33F70926" w14:textId="0F740243" w:rsidR="006F5F6B" w:rsidRPr="00D57EF8" w:rsidRDefault="00405DFA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Dividing into equal groups – give one to each numbered group in turn.</w:t>
            </w:r>
          </w:p>
        </w:tc>
        <w:tc>
          <w:tcPr>
            <w:tcW w:w="2977" w:type="dxa"/>
          </w:tcPr>
          <w:p w14:paraId="5D9C5D68" w14:textId="0DC5D231" w:rsidR="006F5F6B" w:rsidRDefault="00F661A1" w:rsidP="006F5F6B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44640" behindDoc="0" locked="0" layoutInCell="1" allowOverlap="1" wp14:anchorId="7F42B237" wp14:editId="09448439">
                  <wp:simplePos x="0" y="0"/>
                  <wp:positionH relativeFrom="column">
                    <wp:posOffset>375853</wp:posOffset>
                  </wp:positionH>
                  <wp:positionV relativeFrom="paragraph">
                    <wp:posOffset>52705</wp:posOffset>
                  </wp:positionV>
                  <wp:extent cx="588645" cy="393725"/>
                  <wp:effectExtent l="0" t="0" r="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645" cy="3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0A3ECA" w14:textId="5FE0B8B0" w:rsidR="006F5F6B" w:rsidRDefault="006F5F6B" w:rsidP="006F5F6B">
            <w:pPr>
              <w:rPr>
                <w:sz w:val="20"/>
                <w:szCs w:val="20"/>
              </w:rPr>
            </w:pPr>
          </w:p>
          <w:p w14:paraId="2726B8AB" w14:textId="30E16EAD" w:rsidR="006F5F6B" w:rsidRPr="00D57EF8" w:rsidRDefault="006F5F6B" w:rsidP="006F5F6B">
            <w:pPr>
              <w:rPr>
                <w:sz w:val="20"/>
                <w:szCs w:val="20"/>
              </w:rPr>
            </w:pPr>
          </w:p>
        </w:tc>
      </w:tr>
      <w:tr w:rsidR="006F5F6B" w14:paraId="0FEC5266" w14:textId="77777777" w:rsidTr="004A6567">
        <w:trPr>
          <w:trHeight w:val="646"/>
        </w:trPr>
        <w:tc>
          <w:tcPr>
            <w:tcW w:w="1413" w:type="dxa"/>
          </w:tcPr>
          <w:p w14:paraId="476ED26A" w14:textId="65E6290B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 by</w:t>
            </w:r>
          </w:p>
        </w:tc>
        <w:tc>
          <w:tcPr>
            <w:tcW w:w="2693" w:type="dxa"/>
            <w:gridSpan w:val="2"/>
          </w:tcPr>
          <w:p w14:paraId="58412B78" w14:textId="77777777" w:rsidR="006B7884" w:rsidRDefault="006B7884" w:rsidP="006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Repeated subtraction from the dividend to group into the divisor</w:t>
            </w:r>
          </w:p>
          <w:p w14:paraId="018AF5F1" w14:textId="3870BE4C" w:rsidR="006F5F6B" w:rsidRPr="00D57EF8" w:rsidRDefault="006F5F6B" w:rsidP="006F5F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FE2FE08" w14:textId="23E8C8C0" w:rsidR="006B7884" w:rsidRDefault="006B7884" w:rsidP="006B7884">
            <w:r>
              <w:t>12 divided by 4 = 3</w:t>
            </w:r>
          </w:p>
          <w:p w14:paraId="02385CF1" w14:textId="5ADCAF01" w:rsidR="006B7884" w:rsidRDefault="006B7884" w:rsidP="006B7884"/>
          <w:p w14:paraId="52D6A7B3" w14:textId="360DC8F9" w:rsidR="006F5F6B" w:rsidRPr="006B7884" w:rsidRDefault="006B7884" w:rsidP="006B7884">
            <w:pPr>
              <w:rPr>
                <w:color w:val="FF0000"/>
              </w:rPr>
            </w:pPr>
            <w:r w:rsidRPr="00D93F2C">
              <w:rPr>
                <w:color w:val="FF0000"/>
              </w:rPr>
              <w:t>12 – 4 – 4 – 4 = 0</w:t>
            </w:r>
          </w:p>
        </w:tc>
      </w:tr>
      <w:tr w:rsidR="006F5F6B" w14:paraId="1D6B415C" w14:textId="77777777" w:rsidTr="004A6567">
        <w:trPr>
          <w:trHeight w:val="605"/>
        </w:trPr>
        <w:tc>
          <w:tcPr>
            <w:tcW w:w="1413" w:type="dxa"/>
          </w:tcPr>
          <w:p w14:paraId="7821DAC2" w14:textId="21896460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Divided into</w:t>
            </w:r>
          </w:p>
        </w:tc>
        <w:tc>
          <w:tcPr>
            <w:tcW w:w="2693" w:type="dxa"/>
            <w:gridSpan w:val="2"/>
          </w:tcPr>
          <w:p w14:paraId="1E83F4CF" w14:textId="77777777" w:rsidR="006F5F6B" w:rsidRDefault="006B7884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the dividend equally into the divisor</w:t>
            </w:r>
          </w:p>
          <w:p w14:paraId="45D23E29" w14:textId="088CD996" w:rsidR="006B7884" w:rsidRPr="00D57EF8" w:rsidRDefault="006B7884" w:rsidP="006F5F6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E84F302" w14:textId="26AC2279" w:rsidR="006F5F6B" w:rsidRPr="00D57EF8" w:rsidRDefault="006B7884" w:rsidP="006F5F6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79456" behindDoc="0" locked="0" layoutInCell="1" allowOverlap="1" wp14:anchorId="30A60B33" wp14:editId="1A1F39E8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19685</wp:posOffset>
                  </wp:positionV>
                  <wp:extent cx="1130564" cy="376854"/>
                  <wp:effectExtent l="0" t="0" r="0" b="4445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564" cy="376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F5F6B" w14:paraId="22D8B047" w14:textId="77777777" w:rsidTr="004A6567">
        <w:trPr>
          <w:trHeight w:val="631"/>
        </w:trPr>
        <w:tc>
          <w:tcPr>
            <w:tcW w:w="1413" w:type="dxa"/>
          </w:tcPr>
          <w:p w14:paraId="36B731A7" w14:textId="247A9FCB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Remainder</w:t>
            </w:r>
          </w:p>
        </w:tc>
        <w:tc>
          <w:tcPr>
            <w:tcW w:w="2693" w:type="dxa"/>
            <w:gridSpan w:val="2"/>
          </w:tcPr>
          <w:p w14:paraId="22227E8C" w14:textId="3153B39C" w:rsidR="006B7884" w:rsidRDefault="006B7884" w:rsidP="006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amount left over where one quantity cannot be exactly divided by another.</w:t>
            </w:r>
          </w:p>
          <w:p w14:paraId="2CF8953B" w14:textId="410D61D2" w:rsidR="00B514FE" w:rsidRPr="00D57EF8" w:rsidRDefault="006B7884" w:rsidP="006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sym w:font="Symbol" w:char="F0B8"/>
            </w:r>
            <w:r>
              <w:rPr>
                <w:sz w:val="20"/>
                <w:szCs w:val="20"/>
              </w:rPr>
              <w:t xml:space="preserve"> 3 = 3 remainder 1.</w:t>
            </w:r>
          </w:p>
        </w:tc>
        <w:tc>
          <w:tcPr>
            <w:tcW w:w="2977" w:type="dxa"/>
          </w:tcPr>
          <w:p w14:paraId="6C26AD71" w14:textId="32A7E048" w:rsidR="00D93F2C" w:rsidRPr="00F661A1" w:rsidRDefault="006B7884" w:rsidP="006B7884">
            <w:r>
              <w:rPr>
                <w:noProof/>
              </w:rPr>
              <w:drawing>
                <wp:anchor distT="0" distB="0" distL="114300" distR="114300" simplePos="0" relativeHeight="252143616" behindDoc="0" locked="0" layoutInCell="1" allowOverlap="1" wp14:anchorId="72EFACAF" wp14:editId="050E57AC">
                  <wp:simplePos x="0" y="0"/>
                  <wp:positionH relativeFrom="column">
                    <wp:posOffset>977377</wp:posOffset>
                  </wp:positionH>
                  <wp:positionV relativeFrom="paragraph">
                    <wp:posOffset>116168</wp:posOffset>
                  </wp:positionV>
                  <wp:extent cx="782052" cy="461930"/>
                  <wp:effectExtent l="0" t="0" r="571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4023"/>
                          <a:stretch/>
                        </pic:blipFill>
                        <pic:spPr bwMode="auto">
                          <a:xfrm>
                            <a:off x="0" y="0"/>
                            <a:ext cx="782052" cy="461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16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5 = 3 R 1</w:t>
            </w:r>
          </w:p>
        </w:tc>
      </w:tr>
      <w:tr w:rsidR="006177F5" w14:paraId="3CE159FD" w14:textId="77777777" w:rsidTr="00865AA2">
        <w:trPr>
          <w:trHeight w:val="301"/>
        </w:trPr>
        <w:tc>
          <w:tcPr>
            <w:tcW w:w="7083" w:type="dxa"/>
            <w:gridSpan w:val="4"/>
          </w:tcPr>
          <w:p w14:paraId="1127BF44" w14:textId="0B0F0AE4" w:rsidR="006177F5" w:rsidRDefault="006177F5" w:rsidP="006B7884">
            <w:pPr>
              <w:rPr>
                <w:noProof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6177F5" w14:paraId="5C719A8D" w14:textId="77777777" w:rsidTr="00E50559">
        <w:trPr>
          <w:trHeight w:val="301"/>
        </w:trPr>
        <w:tc>
          <w:tcPr>
            <w:tcW w:w="3541" w:type="dxa"/>
            <w:gridSpan w:val="2"/>
          </w:tcPr>
          <w:p w14:paraId="0922DD68" w14:textId="21C3D5F3" w:rsidR="006177F5" w:rsidRDefault="006177F5" w:rsidP="006177F5">
            <w:pPr>
              <w:rPr>
                <w:noProof/>
              </w:rPr>
            </w:pPr>
            <w:r>
              <w:rPr>
                <w:sz w:val="20"/>
                <w:szCs w:val="20"/>
              </w:rPr>
              <w:t xml:space="preserve">Number facts,  </w:t>
            </w:r>
          </w:p>
        </w:tc>
        <w:tc>
          <w:tcPr>
            <w:tcW w:w="3542" w:type="dxa"/>
            <w:gridSpan w:val="2"/>
          </w:tcPr>
          <w:p w14:paraId="0927F1BD" w14:textId="70F39707" w:rsidR="006177F5" w:rsidRDefault="006177F5" w:rsidP="006177F5">
            <w:pPr>
              <w:rPr>
                <w:noProof/>
              </w:rPr>
            </w:pPr>
            <w:r>
              <w:rPr>
                <w:sz w:val="20"/>
                <w:szCs w:val="20"/>
              </w:rPr>
              <w:t>Number pairs, Number bonds</w:t>
            </w:r>
          </w:p>
        </w:tc>
      </w:tr>
      <w:tr w:rsidR="006177F5" w14:paraId="2F38EBAA" w14:textId="77777777" w:rsidTr="00DC1206">
        <w:trPr>
          <w:trHeight w:val="301"/>
        </w:trPr>
        <w:tc>
          <w:tcPr>
            <w:tcW w:w="3541" w:type="dxa"/>
            <w:gridSpan w:val="2"/>
          </w:tcPr>
          <w:p w14:paraId="7CD5B3D1" w14:textId="139ABCA4" w:rsidR="006177F5" w:rsidRDefault="006177F5" w:rsidP="006177F5">
            <w:pPr>
              <w:rPr>
                <w:noProof/>
              </w:rPr>
            </w:pPr>
            <w:r>
              <w:rPr>
                <w:sz w:val="20"/>
                <w:szCs w:val="20"/>
              </w:rPr>
              <w:t>Greatest value</w:t>
            </w:r>
          </w:p>
        </w:tc>
        <w:tc>
          <w:tcPr>
            <w:tcW w:w="3542" w:type="dxa"/>
            <w:gridSpan w:val="2"/>
          </w:tcPr>
          <w:p w14:paraId="68AC25F4" w14:textId="3243A6D6" w:rsidR="006177F5" w:rsidRDefault="006177F5" w:rsidP="006177F5">
            <w:pPr>
              <w:rPr>
                <w:noProof/>
              </w:rPr>
            </w:pPr>
            <w:r>
              <w:rPr>
                <w:sz w:val="20"/>
                <w:szCs w:val="20"/>
              </w:rPr>
              <w:t>Least value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271"/>
        <w:gridCol w:w="2270"/>
        <w:gridCol w:w="565"/>
        <w:gridCol w:w="2977"/>
      </w:tblGrid>
      <w:tr w:rsidR="006F5F6B" w14:paraId="00D0E764" w14:textId="77777777" w:rsidTr="006F5F6B">
        <w:trPr>
          <w:trHeight w:val="274"/>
        </w:trPr>
        <w:tc>
          <w:tcPr>
            <w:tcW w:w="1271" w:type="dxa"/>
            <w:shd w:val="clear" w:color="auto" w:fill="B4C6E7" w:themeFill="accent1" w:themeFillTint="66"/>
          </w:tcPr>
          <w:p w14:paraId="1B88BC68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Term</w:t>
            </w:r>
          </w:p>
        </w:tc>
        <w:tc>
          <w:tcPr>
            <w:tcW w:w="2835" w:type="dxa"/>
            <w:gridSpan w:val="2"/>
            <w:shd w:val="clear" w:color="auto" w:fill="B4C6E7" w:themeFill="accent1" w:themeFillTint="66"/>
          </w:tcPr>
          <w:p w14:paraId="67B09AF3" w14:textId="77777777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Definition</w:t>
            </w:r>
          </w:p>
        </w:tc>
        <w:tc>
          <w:tcPr>
            <w:tcW w:w="2977" w:type="dxa"/>
            <w:shd w:val="clear" w:color="auto" w:fill="B4C6E7" w:themeFill="accent1" w:themeFillTint="66"/>
          </w:tcPr>
          <w:p w14:paraId="7D354CD1" w14:textId="53C369A4" w:rsidR="006F5F6B" w:rsidRPr="00D57EF8" w:rsidRDefault="006F5F6B" w:rsidP="006F5F6B">
            <w:pPr>
              <w:rPr>
                <w:sz w:val="20"/>
                <w:szCs w:val="20"/>
              </w:rPr>
            </w:pPr>
            <w:r w:rsidRPr="00D57EF8">
              <w:rPr>
                <w:sz w:val="20"/>
                <w:szCs w:val="20"/>
              </w:rPr>
              <w:t>Example</w:t>
            </w:r>
          </w:p>
        </w:tc>
      </w:tr>
      <w:tr w:rsidR="006F5F6B" w14:paraId="77CE63D8" w14:textId="77777777" w:rsidTr="0029173D">
        <w:trPr>
          <w:trHeight w:val="991"/>
        </w:trPr>
        <w:tc>
          <w:tcPr>
            <w:tcW w:w="1271" w:type="dxa"/>
          </w:tcPr>
          <w:p w14:paraId="6949855F" w14:textId="034F849A" w:rsidR="006F5F6B" w:rsidRPr="00D57EF8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Factor</w:t>
            </w:r>
          </w:p>
        </w:tc>
        <w:tc>
          <w:tcPr>
            <w:tcW w:w="2835" w:type="dxa"/>
            <w:gridSpan w:val="2"/>
          </w:tcPr>
          <w:p w14:paraId="448E877F" w14:textId="1479AABD" w:rsidR="006F5F6B" w:rsidRPr="00D57EF8" w:rsidRDefault="006B7884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multiplication the numbers multiplied together are called factors</w:t>
            </w:r>
          </w:p>
        </w:tc>
        <w:tc>
          <w:tcPr>
            <w:tcW w:w="2977" w:type="dxa"/>
          </w:tcPr>
          <w:p w14:paraId="22119E54" w14:textId="454F31C8" w:rsidR="008D1CC1" w:rsidRDefault="006B7884" w:rsidP="00D13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Factor x factor = product</w:t>
            </w:r>
          </w:p>
          <w:p w14:paraId="0A35B1EE" w14:textId="631A4BB1" w:rsidR="006B7884" w:rsidRDefault="006B7884" w:rsidP="00D13A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AF0ED5A" w14:textId="179679AB" w:rsidR="00D93F2C" w:rsidRPr="006B7884" w:rsidRDefault="006B7884" w:rsidP="00D13A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6B7884">
              <w:rPr>
                <w:rFonts w:ascii="Comic Sans MS" w:hAnsi="Comic Sans MS"/>
              </w:rPr>
              <w:t>6 x 7 = 42</w:t>
            </w:r>
          </w:p>
        </w:tc>
      </w:tr>
      <w:tr w:rsidR="002538BB" w14:paraId="227A4E1E" w14:textId="77777777" w:rsidTr="00F661A1">
        <w:trPr>
          <w:trHeight w:val="1084"/>
        </w:trPr>
        <w:tc>
          <w:tcPr>
            <w:tcW w:w="1271" w:type="dxa"/>
          </w:tcPr>
          <w:p w14:paraId="709EFB03" w14:textId="1531863D" w:rsidR="002538BB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Quotient</w:t>
            </w:r>
          </w:p>
        </w:tc>
        <w:tc>
          <w:tcPr>
            <w:tcW w:w="2835" w:type="dxa"/>
            <w:gridSpan w:val="2"/>
          </w:tcPr>
          <w:p w14:paraId="1E1084B3" w14:textId="3821FD78" w:rsidR="00F661A1" w:rsidRDefault="00AE51C2" w:rsidP="006B78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division the answer when a dividend is divided by the divisor the answer is the quotient</w:t>
            </w:r>
          </w:p>
        </w:tc>
        <w:tc>
          <w:tcPr>
            <w:tcW w:w="2977" w:type="dxa"/>
          </w:tcPr>
          <w:p w14:paraId="1D49FD54" w14:textId="0EBD5717" w:rsidR="002538BB" w:rsidRDefault="00AE51C2" w:rsidP="00D13AD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307A6B2F" wp14:editId="10CEF88D">
                      <wp:simplePos x="0" y="0"/>
                      <wp:positionH relativeFrom="column">
                        <wp:posOffset>905211</wp:posOffset>
                      </wp:positionH>
                      <wp:positionV relativeFrom="paragraph">
                        <wp:posOffset>119006</wp:posOffset>
                      </wp:positionV>
                      <wp:extent cx="344245" cy="301215"/>
                      <wp:effectExtent l="25400" t="25400" r="11430" b="1651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4245" cy="3012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20EC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71.3pt;margin-top:9.35pt;width:27.1pt;height:23.7pt;flip:x y;z-index:25218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&#13;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42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6 = 7</w:t>
            </w:r>
          </w:p>
          <w:p w14:paraId="1999E399" w14:textId="23080BBC" w:rsidR="00AE51C2" w:rsidRDefault="00AE51C2" w:rsidP="00D13AD3">
            <w:pPr>
              <w:rPr>
                <w:noProof/>
              </w:rPr>
            </w:pPr>
          </w:p>
          <w:p w14:paraId="7ABF9314" w14:textId="5BB374E8" w:rsidR="00AE51C2" w:rsidRDefault="00AE51C2" w:rsidP="00D13AD3">
            <w:pPr>
              <w:rPr>
                <w:noProof/>
              </w:rPr>
            </w:pPr>
            <w:r>
              <w:rPr>
                <w:noProof/>
              </w:rPr>
              <w:t xml:space="preserve">                         </w:t>
            </w:r>
            <w:r w:rsidRPr="00AE51C2">
              <w:rPr>
                <w:noProof/>
                <w:color w:val="7030A0"/>
              </w:rPr>
              <w:t>Quotient</w:t>
            </w:r>
          </w:p>
        </w:tc>
      </w:tr>
      <w:tr w:rsidR="00FF0DEC" w14:paraId="3A5834A8" w14:textId="77777777" w:rsidTr="008D1CC1">
        <w:trPr>
          <w:trHeight w:val="605"/>
        </w:trPr>
        <w:tc>
          <w:tcPr>
            <w:tcW w:w="1271" w:type="dxa"/>
          </w:tcPr>
          <w:p w14:paraId="42460C4F" w14:textId="1168A865" w:rsidR="00FF0DEC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Divisible by</w:t>
            </w:r>
          </w:p>
        </w:tc>
        <w:tc>
          <w:tcPr>
            <w:tcW w:w="2835" w:type="dxa"/>
            <w:gridSpan w:val="2"/>
          </w:tcPr>
          <w:p w14:paraId="1452FDDB" w14:textId="7D318DDE" w:rsidR="00FF0DEC" w:rsidRPr="00C32B74" w:rsidRDefault="00AE51C2" w:rsidP="006F5F6B">
            <w:pPr>
              <w:rPr>
                <w:sz w:val="20"/>
                <w:szCs w:val="20"/>
              </w:rPr>
            </w:pPr>
            <w:r w:rsidRPr="00C32B74">
              <w:rPr>
                <w:noProof/>
                <w:sz w:val="20"/>
                <w:szCs w:val="20"/>
              </w:rPr>
              <w:t>When a number gives a whole number answer</w:t>
            </w:r>
          </w:p>
        </w:tc>
        <w:tc>
          <w:tcPr>
            <w:tcW w:w="2977" w:type="dxa"/>
          </w:tcPr>
          <w:p w14:paraId="4EE17527" w14:textId="155E5DFC" w:rsidR="00FF0DEC" w:rsidRDefault="00AE51C2" w:rsidP="00D13AD3">
            <w:pPr>
              <w:rPr>
                <w:noProof/>
              </w:rPr>
            </w:pPr>
            <w:r>
              <w:rPr>
                <w:noProof/>
              </w:rPr>
              <w:t>24 is divisible by 1, 2, 3, 4, 6, 8, 12, 24</w:t>
            </w:r>
          </w:p>
        </w:tc>
      </w:tr>
      <w:tr w:rsidR="002538BB" w14:paraId="3248D374" w14:textId="77777777" w:rsidTr="008D1CC1">
        <w:trPr>
          <w:trHeight w:val="605"/>
        </w:trPr>
        <w:tc>
          <w:tcPr>
            <w:tcW w:w="1271" w:type="dxa"/>
          </w:tcPr>
          <w:p w14:paraId="6EBECC1F" w14:textId="6B8FCC4F" w:rsidR="002538BB" w:rsidRDefault="004A6567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Inverse</w:t>
            </w:r>
          </w:p>
        </w:tc>
        <w:tc>
          <w:tcPr>
            <w:tcW w:w="2835" w:type="dxa"/>
            <w:gridSpan w:val="2"/>
          </w:tcPr>
          <w:p w14:paraId="28A9B5A1" w14:textId="1DB3908A" w:rsidR="00A67D32" w:rsidRDefault="007811FF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opposite or reverse of an operation. Division is the inverse of multiplication</w:t>
            </w:r>
          </w:p>
        </w:tc>
        <w:tc>
          <w:tcPr>
            <w:tcW w:w="2977" w:type="dxa"/>
          </w:tcPr>
          <w:p w14:paraId="4718E366" w14:textId="77777777" w:rsidR="002538BB" w:rsidRDefault="007811FF" w:rsidP="00D13AD3">
            <w:pPr>
              <w:rPr>
                <w:noProof/>
              </w:rPr>
            </w:pPr>
            <w:r>
              <w:rPr>
                <w:noProof/>
              </w:rPr>
              <w:t xml:space="preserve"> 6 x 9 = 54</w:t>
            </w:r>
          </w:p>
          <w:p w14:paraId="11A9986A" w14:textId="13C1AA5F" w:rsidR="007811FF" w:rsidRDefault="007811FF" w:rsidP="00D13AD3">
            <w:pPr>
              <w:rPr>
                <w:noProof/>
              </w:rPr>
            </w:pPr>
            <w:r>
              <w:rPr>
                <w:noProof/>
              </w:rPr>
              <w:t xml:space="preserve">54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9 = 6</w:t>
            </w:r>
          </w:p>
        </w:tc>
      </w:tr>
      <w:tr w:rsidR="006354EA" w14:paraId="36096893" w14:textId="77777777" w:rsidTr="008D1CC1">
        <w:trPr>
          <w:trHeight w:val="605"/>
        </w:trPr>
        <w:tc>
          <w:tcPr>
            <w:tcW w:w="1271" w:type="dxa"/>
          </w:tcPr>
          <w:p w14:paraId="28C80EC4" w14:textId="34EE5539" w:rsidR="006354EA" w:rsidRDefault="006354EA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Remainders as fractions or decimals</w:t>
            </w:r>
          </w:p>
        </w:tc>
        <w:tc>
          <w:tcPr>
            <w:tcW w:w="2835" w:type="dxa"/>
            <w:gridSpan w:val="2"/>
          </w:tcPr>
          <w:p w14:paraId="1DEB37D1" w14:textId="489061BC" w:rsidR="006354EA" w:rsidRPr="006827DC" w:rsidRDefault="006827DC" w:rsidP="006827DC">
            <w:pPr>
              <w:rPr>
                <w:sz w:val="20"/>
                <w:szCs w:val="20"/>
              </w:rPr>
            </w:pPr>
            <w:r w:rsidRPr="006827DC">
              <w:rPr>
                <w:color w:val="222222"/>
                <w:sz w:val="20"/>
                <w:szCs w:val="20"/>
                <w:shd w:val="clear" w:color="auto" w:fill="FFFFFF"/>
              </w:rPr>
              <w:t>When a number does not divide evenly into another, the leftover can be expressed as a</w:t>
            </w:r>
            <w:r w:rsidRPr="006827DC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827DC">
              <w:rPr>
                <w:b/>
                <w:bCs/>
                <w:color w:val="222222"/>
                <w:sz w:val="20"/>
                <w:szCs w:val="20"/>
              </w:rPr>
              <w:t>remainder</w:t>
            </w:r>
            <w:r w:rsidRPr="006827DC">
              <w:rPr>
                <w:color w:val="222222"/>
                <w:sz w:val="20"/>
                <w:szCs w:val="20"/>
                <w:shd w:val="clear" w:color="auto" w:fill="FFFFFF"/>
              </w:rPr>
              <w:t>, fraction, or</w:t>
            </w:r>
            <w:r w:rsidRPr="006827DC">
              <w:rPr>
                <w:rStyle w:val="apple-converted-space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6827DC">
              <w:rPr>
                <w:b/>
                <w:bCs/>
                <w:color w:val="222222"/>
                <w:sz w:val="20"/>
                <w:szCs w:val="20"/>
              </w:rPr>
              <w:t>decimal</w:t>
            </w:r>
          </w:p>
        </w:tc>
        <w:tc>
          <w:tcPr>
            <w:tcW w:w="2977" w:type="dxa"/>
          </w:tcPr>
          <w:p w14:paraId="0CC55034" w14:textId="61E7DD73" w:rsidR="006827DC" w:rsidRDefault="006827DC" w:rsidP="00D13AD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2183552" behindDoc="0" locked="0" layoutInCell="1" allowOverlap="1" wp14:anchorId="7D043FE5" wp14:editId="6074DB3D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6705</wp:posOffset>
                  </wp:positionV>
                  <wp:extent cx="1599901" cy="287079"/>
                  <wp:effectExtent l="0" t="0" r="635" b="5080"/>
                  <wp:wrapNone/>
                  <wp:docPr id="9" name="Picture 9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Text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901" cy="287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D52DFC" w14:textId="38E0D2E8" w:rsidR="006827DC" w:rsidRDefault="006827DC" w:rsidP="00D13AD3">
            <w:pPr>
              <w:rPr>
                <w:noProof/>
              </w:rPr>
            </w:pPr>
          </w:p>
          <w:p w14:paraId="63C92125" w14:textId="0858DA49" w:rsidR="006354EA" w:rsidRDefault="008634C7" w:rsidP="00D13AD3">
            <w:pPr>
              <w:rPr>
                <w:noProof/>
              </w:rPr>
            </w:pPr>
            <w:r>
              <w:rPr>
                <w:noProof/>
              </w:rPr>
              <w:t>3 and a half = 3.5</w:t>
            </w:r>
          </w:p>
        </w:tc>
      </w:tr>
      <w:tr w:rsidR="006F5F6B" w14:paraId="461C9F7B" w14:textId="77777777" w:rsidTr="006F5F6B">
        <w:trPr>
          <w:trHeight w:val="176"/>
        </w:trPr>
        <w:tc>
          <w:tcPr>
            <w:tcW w:w="7083" w:type="dxa"/>
            <w:gridSpan w:val="4"/>
            <w:vAlign w:val="center"/>
          </w:tcPr>
          <w:p w14:paraId="61C7B94D" w14:textId="3EB21FD6" w:rsidR="006F5F6B" w:rsidRPr="00966915" w:rsidRDefault="006F5F6B" w:rsidP="006F5F6B">
            <w:pPr>
              <w:jc w:val="center"/>
              <w:rPr>
                <w:b/>
                <w:bCs/>
                <w:sz w:val="20"/>
                <w:szCs w:val="20"/>
              </w:rPr>
            </w:pPr>
            <w:r w:rsidRPr="00966915">
              <w:rPr>
                <w:b/>
                <w:bCs/>
                <w:sz w:val="20"/>
                <w:szCs w:val="20"/>
              </w:rPr>
              <w:t>Instructional Vocabular</w:t>
            </w:r>
            <w:r>
              <w:rPr>
                <w:b/>
                <w:bCs/>
                <w:sz w:val="20"/>
                <w:szCs w:val="20"/>
              </w:rPr>
              <w:t>y</w:t>
            </w:r>
          </w:p>
        </w:tc>
      </w:tr>
      <w:tr w:rsidR="006F5F6B" w14:paraId="2F0DC24E" w14:textId="77777777" w:rsidTr="002538BB">
        <w:trPr>
          <w:trHeight w:val="263"/>
        </w:trPr>
        <w:tc>
          <w:tcPr>
            <w:tcW w:w="3541" w:type="dxa"/>
            <w:gridSpan w:val="2"/>
          </w:tcPr>
          <w:p w14:paraId="2F13A05A" w14:textId="46CAD6FA" w:rsidR="006F5F6B" w:rsidRPr="00D57EF8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Calculate, work out, solve</w:t>
            </w:r>
          </w:p>
        </w:tc>
        <w:tc>
          <w:tcPr>
            <w:tcW w:w="3542" w:type="dxa"/>
            <w:gridSpan w:val="2"/>
          </w:tcPr>
          <w:p w14:paraId="1EFB703E" w14:textId="0FC4940A" w:rsidR="006F5F6B" w:rsidRPr="00D57EF8" w:rsidRDefault="0029173D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2538BB">
              <w:rPr>
                <w:sz w:val="20"/>
                <w:szCs w:val="20"/>
              </w:rPr>
              <w:t>nvestigate</w:t>
            </w:r>
            <w:r>
              <w:rPr>
                <w:sz w:val="20"/>
                <w:szCs w:val="20"/>
              </w:rPr>
              <w:t>, question</w:t>
            </w:r>
          </w:p>
        </w:tc>
      </w:tr>
      <w:tr w:rsidR="00EC0483" w14:paraId="6E0D5A3F" w14:textId="77777777" w:rsidTr="002538BB">
        <w:trPr>
          <w:trHeight w:val="394"/>
        </w:trPr>
        <w:tc>
          <w:tcPr>
            <w:tcW w:w="3541" w:type="dxa"/>
            <w:gridSpan w:val="2"/>
          </w:tcPr>
          <w:p w14:paraId="19273710" w14:textId="42B7F3DF" w:rsidR="00EC0483" w:rsidRDefault="002538BB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Answer</w:t>
            </w:r>
            <w:r w:rsidR="002E1553">
              <w:rPr>
                <w:sz w:val="20"/>
                <w:szCs w:val="20"/>
              </w:rPr>
              <w:t>, Check</w:t>
            </w:r>
          </w:p>
        </w:tc>
        <w:tc>
          <w:tcPr>
            <w:tcW w:w="3542" w:type="dxa"/>
            <w:gridSpan w:val="2"/>
          </w:tcPr>
          <w:p w14:paraId="10783170" w14:textId="7D4FD3A0" w:rsidR="00EC0483" w:rsidRDefault="002E1553" w:rsidP="006F5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missing number/s</w:t>
            </w:r>
          </w:p>
        </w:tc>
      </w:tr>
    </w:tbl>
    <w:tbl>
      <w:tblPr>
        <w:tblStyle w:val="TableGrid"/>
        <w:tblpPr w:leftFromText="180" w:rightFromText="180" w:vertAnchor="text" w:horzAnchor="margin" w:tblpY="1483"/>
        <w:tblOverlap w:val="never"/>
        <w:tblW w:w="14596" w:type="dxa"/>
        <w:tblLook w:val="04A0" w:firstRow="1" w:lastRow="0" w:firstColumn="1" w:lastColumn="0" w:noHBand="0" w:noVBand="1"/>
      </w:tblPr>
      <w:tblGrid>
        <w:gridCol w:w="2405"/>
        <w:gridCol w:w="4678"/>
        <w:gridCol w:w="425"/>
        <w:gridCol w:w="2260"/>
        <w:gridCol w:w="8"/>
        <w:gridCol w:w="4820"/>
      </w:tblGrid>
      <w:tr w:rsidR="00F0618E" w14:paraId="4E9ECDA0" w14:textId="77777777" w:rsidTr="00E70E38">
        <w:trPr>
          <w:trHeight w:val="1692"/>
        </w:trPr>
        <w:tc>
          <w:tcPr>
            <w:tcW w:w="2405" w:type="dxa"/>
          </w:tcPr>
          <w:p w14:paraId="1BF5100C" w14:textId="6748D27C" w:rsidR="00F0618E" w:rsidRDefault="006354EA" w:rsidP="005F17EF">
            <w:r>
              <w:t>D</w:t>
            </w:r>
            <w:r w:rsidR="002538BB">
              <w:t xml:space="preserve">ivision facts </w:t>
            </w:r>
            <w:r w:rsidR="00E70E38">
              <w:t xml:space="preserve">for </w:t>
            </w:r>
            <w:r>
              <w:t xml:space="preserve">all </w:t>
            </w:r>
            <w:r w:rsidR="00E70E38">
              <w:t xml:space="preserve">tables </w:t>
            </w:r>
          </w:p>
        </w:tc>
        <w:tc>
          <w:tcPr>
            <w:tcW w:w="4678" w:type="dxa"/>
          </w:tcPr>
          <w:p w14:paraId="79439216" w14:textId="7EEDD78D" w:rsidR="00E70E38" w:rsidRDefault="00E70E38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Division facts </w:t>
            </w:r>
            <w:r w:rsidR="007811FF">
              <w:rPr>
                <w:sz w:val="22"/>
                <w:szCs w:val="22"/>
              </w:rPr>
              <w:t>for        7 x table</w:t>
            </w:r>
          </w:p>
          <w:p w14:paraId="18992AFA" w14:textId="72850897" w:rsid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x table                       8 x table                  </w:t>
            </w:r>
          </w:p>
          <w:p w14:paraId="471264FE" w14:textId="27E433D0" w:rsid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x table                       9 x table</w:t>
            </w:r>
          </w:p>
          <w:p w14:paraId="27B92DE4" w14:textId="5366363D" w:rsid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x table                     10 x table                   </w:t>
            </w:r>
          </w:p>
          <w:p w14:paraId="06225C3F" w14:textId="1682AD03" w:rsid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x table                     11 x table          </w:t>
            </w:r>
          </w:p>
          <w:p w14:paraId="2CA70FF8" w14:textId="2E43D702" w:rsidR="00E70E38" w:rsidRPr="007811FF" w:rsidRDefault="007811FF" w:rsidP="007811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x table                     12 x table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201C5C09" w14:textId="6F8EF636" w:rsidR="00F0618E" w:rsidRDefault="00F0618E" w:rsidP="005F17EF"/>
        </w:tc>
        <w:tc>
          <w:tcPr>
            <w:tcW w:w="2268" w:type="dxa"/>
            <w:gridSpan w:val="2"/>
          </w:tcPr>
          <w:p w14:paraId="7B038EEC" w14:textId="74E25C86" w:rsidR="00F0618E" w:rsidRPr="00E70E38" w:rsidRDefault="006354EA" w:rsidP="005F17EF">
            <w:r>
              <w:t>Halve larger numbers and decimals</w:t>
            </w:r>
            <w:r>
              <w:t xml:space="preserve"> </w:t>
            </w:r>
          </w:p>
        </w:tc>
        <w:tc>
          <w:tcPr>
            <w:tcW w:w="4820" w:type="dxa"/>
          </w:tcPr>
          <w:p w14:paraId="12587B51" w14:textId="77777777" w:rsidR="007811FF" w:rsidRDefault="006177F5" w:rsidP="007072F7">
            <w:pPr>
              <w:rPr>
                <w:color w:val="000000" w:themeColor="text1"/>
              </w:rPr>
            </w:pPr>
            <w:r w:rsidRPr="006177F5">
              <w:rPr>
                <w:color w:val="000000" w:themeColor="text1"/>
              </w:rPr>
              <w:t xml:space="preserve">2674 </w:t>
            </w:r>
            <w:r w:rsidRPr="006177F5">
              <w:rPr>
                <w:color w:val="000000" w:themeColor="text1"/>
              </w:rPr>
              <w:sym w:font="Symbol" w:char="F0B8"/>
            </w:r>
            <w:r w:rsidRPr="006177F5">
              <w:rPr>
                <w:color w:val="000000" w:themeColor="text1"/>
              </w:rPr>
              <w:t xml:space="preserve"> 2 = 1337</w:t>
            </w:r>
          </w:p>
          <w:p w14:paraId="2368D345" w14:textId="77777777" w:rsidR="006177F5" w:rsidRDefault="006177F5" w:rsidP="007072F7">
            <w:pPr>
              <w:rPr>
                <w:color w:val="000000" w:themeColor="text1"/>
              </w:rPr>
            </w:pPr>
          </w:p>
          <w:p w14:paraId="0A80A9AE" w14:textId="5961C203" w:rsidR="006177F5" w:rsidRDefault="006177F5" w:rsidP="007072F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0.34 </w:t>
            </w:r>
            <w:r>
              <w:rPr>
                <w:color w:val="000000" w:themeColor="text1"/>
              </w:rPr>
              <w:sym w:font="Symbol" w:char="F0B8"/>
            </w:r>
            <w:r>
              <w:rPr>
                <w:color w:val="000000" w:themeColor="text1"/>
              </w:rPr>
              <w:t xml:space="preserve"> 2 = 17</w:t>
            </w:r>
          </w:p>
          <w:p w14:paraId="0E115D9A" w14:textId="77777777" w:rsidR="006177F5" w:rsidRDefault="006177F5" w:rsidP="007072F7">
            <w:pPr>
              <w:rPr>
                <w:color w:val="000000" w:themeColor="text1"/>
              </w:rPr>
            </w:pPr>
          </w:p>
          <w:p w14:paraId="528EE2C7" w14:textId="7B51A889" w:rsidR="006177F5" w:rsidRPr="001874A6" w:rsidRDefault="006177F5" w:rsidP="007072F7">
            <w:pPr>
              <w:rPr>
                <w:color w:val="7030A0"/>
              </w:rPr>
            </w:pPr>
            <w:r>
              <w:rPr>
                <w:color w:val="000000" w:themeColor="text1"/>
              </w:rPr>
              <w:t xml:space="preserve">74, 202 </w:t>
            </w:r>
            <w:r>
              <w:rPr>
                <w:color w:val="000000" w:themeColor="text1"/>
              </w:rPr>
              <w:sym w:font="Symbol" w:char="F0B8"/>
            </w:r>
            <w:r>
              <w:rPr>
                <w:color w:val="000000" w:themeColor="text1"/>
              </w:rPr>
              <w:t xml:space="preserve"> 2 = 37, 101</w:t>
            </w:r>
          </w:p>
        </w:tc>
      </w:tr>
      <w:tr w:rsidR="00F0618E" w14:paraId="4EF09FFE" w14:textId="77777777" w:rsidTr="005F17EF">
        <w:trPr>
          <w:trHeight w:val="1686"/>
        </w:trPr>
        <w:tc>
          <w:tcPr>
            <w:tcW w:w="2405" w:type="dxa"/>
          </w:tcPr>
          <w:p w14:paraId="3D434B17" w14:textId="741D05DA" w:rsidR="00F0618E" w:rsidRDefault="006354EA" w:rsidP="005F17EF">
            <w:r>
              <w:lastRenderedPageBreak/>
              <w:t>Apply place vale to derive division facts</w:t>
            </w:r>
          </w:p>
        </w:tc>
        <w:tc>
          <w:tcPr>
            <w:tcW w:w="4678" w:type="dxa"/>
          </w:tcPr>
          <w:p w14:paraId="53E03E6D" w14:textId="798EA95E" w:rsidR="00F0618E" w:rsidRDefault="007072F7" w:rsidP="005F17EF">
            <w:pPr>
              <w:rPr>
                <w:color w:val="000000" w:themeColor="text1"/>
              </w:rPr>
            </w:pPr>
            <w:r w:rsidRPr="007072F7">
              <w:rPr>
                <w:color w:val="000000" w:themeColor="text1"/>
              </w:rPr>
              <w:t>8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sym w:font="Symbol" w:char="F0B8"/>
            </w:r>
            <w:r>
              <w:rPr>
                <w:color w:val="000000" w:themeColor="text1"/>
              </w:rPr>
              <w:t xml:space="preserve"> 2 = 4</w:t>
            </w:r>
            <w:r w:rsidRPr="007072F7">
              <w:rPr>
                <w:color w:val="000000" w:themeColor="text1"/>
              </w:rPr>
              <w:t xml:space="preserve"> therefore 0.</w:t>
            </w:r>
            <w:r>
              <w:rPr>
                <w:color w:val="000000" w:themeColor="text1"/>
              </w:rPr>
              <w:t xml:space="preserve">8 </w:t>
            </w:r>
            <w:r>
              <w:rPr>
                <w:color w:val="000000" w:themeColor="text1"/>
              </w:rPr>
              <w:sym w:font="Symbol" w:char="F0B8"/>
            </w:r>
            <w:r>
              <w:rPr>
                <w:color w:val="000000" w:themeColor="text1"/>
              </w:rPr>
              <w:t xml:space="preserve"> 2 = 0.4</w:t>
            </w:r>
          </w:p>
          <w:p w14:paraId="731E2BA7" w14:textId="77777777" w:rsidR="007072F7" w:rsidRDefault="007072F7" w:rsidP="005F17EF">
            <w:pPr>
              <w:rPr>
                <w:color w:val="000000" w:themeColor="text1"/>
              </w:rPr>
            </w:pPr>
          </w:p>
          <w:p w14:paraId="3CEDBB1B" w14:textId="77777777" w:rsidR="007072F7" w:rsidRDefault="007072F7" w:rsidP="005F17EF">
            <w:pPr>
              <w:rPr>
                <w:color w:val="000000" w:themeColor="text1"/>
              </w:rPr>
            </w:pPr>
            <w:r w:rsidRPr="007072F7">
              <w:rPr>
                <w:color w:val="000000" w:themeColor="text1"/>
              </w:rPr>
              <w:t xml:space="preserve">49 </w:t>
            </w:r>
            <w:r>
              <w:rPr>
                <w:color w:val="000000" w:themeColor="text1"/>
              </w:rPr>
              <w:sym w:font="Symbol" w:char="F0B8"/>
            </w:r>
            <w:r>
              <w:rPr>
                <w:color w:val="000000" w:themeColor="text1"/>
              </w:rPr>
              <w:t xml:space="preserve"> 7 = 7 therefore 49,000 </w:t>
            </w:r>
            <w:r>
              <w:rPr>
                <w:color w:val="000000" w:themeColor="text1"/>
              </w:rPr>
              <w:sym w:font="Symbol" w:char="F0B8"/>
            </w:r>
            <w:r>
              <w:rPr>
                <w:color w:val="000000" w:themeColor="text1"/>
              </w:rPr>
              <w:t xml:space="preserve"> 7,000 = 7</w:t>
            </w:r>
          </w:p>
          <w:p w14:paraId="514B527C" w14:textId="77777777" w:rsidR="007072F7" w:rsidRDefault="007072F7" w:rsidP="005F17EF">
            <w:pPr>
              <w:rPr>
                <w:color w:val="7030A0"/>
              </w:rPr>
            </w:pPr>
          </w:p>
          <w:p w14:paraId="59A494A2" w14:textId="0E0646E3" w:rsidR="007072F7" w:rsidRPr="007072F7" w:rsidRDefault="007072F7" w:rsidP="005F17EF">
            <w:pPr>
              <w:rPr>
                <w:color w:val="7030A0"/>
              </w:rPr>
            </w:pPr>
            <w:r>
              <w:rPr>
                <w:color w:val="7030A0"/>
              </w:rPr>
              <w:t>10</w:t>
            </w:r>
            <w:r w:rsidR="006177F5">
              <w:rPr>
                <w:color w:val="7030A0"/>
              </w:rPr>
              <w:t xml:space="preserve">8 </w:t>
            </w:r>
            <w:r w:rsidR="006177F5">
              <w:rPr>
                <w:color w:val="7030A0"/>
              </w:rPr>
              <w:sym w:font="Symbol" w:char="F0B8"/>
            </w:r>
            <w:r w:rsidR="006177F5">
              <w:rPr>
                <w:color w:val="7030A0"/>
              </w:rPr>
              <w:t xml:space="preserve"> 12 = 9 therefore 10.8 </w:t>
            </w:r>
            <w:r w:rsidR="006177F5">
              <w:rPr>
                <w:color w:val="7030A0"/>
              </w:rPr>
              <w:sym w:font="Symbol" w:char="F0B8"/>
            </w:r>
            <w:r w:rsidR="006177F5">
              <w:rPr>
                <w:color w:val="7030A0"/>
              </w:rPr>
              <w:t xml:space="preserve"> 12 = 0.9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19E6FE8B" w14:textId="01BE5D66" w:rsidR="00F0618E" w:rsidRDefault="00F0618E" w:rsidP="005F17EF">
            <w:pPr>
              <w:rPr>
                <w:noProof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DBFDF5B" w14:textId="22719267" w:rsidR="00F0618E" w:rsidRDefault="006354EA" w:rsidP="005F17EF">
            <w:pPr>
              <w:rPr>
                <w:noProof/>
              </w:rPr>
            </w:pPr>
            <w:r>
              <w:rPr>
                <w:noProof/>
              </w:rPr>
              <w:t>Partition to divide mentally including decimals</w:t>
            </w:r>
          </w:p>
        </w:tc>
        <w:tc>
          <w:tcPr>
            <w:tcW w:w="4820" w:type="dxa"/>
            <w:tcBorders>
              <w:left w:val="single" w:sz="4" w:space="0" w:color="000000" w:themeColor="text1"/>
            </w:tcBorders>
          </w:tcPr>
          <w:p w14:paraId="14139966" w14:textId="70680790" w:rsidR="00AF4B21" w:rsidRPr="002064A2" w:rsidRDefault="006827DC" w:rsidP="007811FF">
            <w:pPr>
              <w:rPr>
                <w:color w:val="7030A0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2182528" behindDoc="0" locked="0" layoutInCell="1" allowOverlap="1" wp14:anchorId="102CA477" wp14:editId="46AE029F">
                  <wp:simplePos x="0" y="0"/>
                  <wp:positionH relativeFrom="column">
                    <wp:posOffset>302038</wp:posOffset>
                  </wp:positionH>
                  <wp:positionV relativeFrom="paragraph">
                    <wp:posOffset>166992</wp:posOffset>
                  </wp:positionV>
                  <wp:extent cx="2052084" cy="850943"/>
                  <wp:effectExtent l="0" t="0" r="5715" b="0"/>
                  <wp:wrapNone/>
                  <wp:docPr id="3" name="Picture 3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drawing of a pers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301" cy="86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11FF">
              <w:rPr>
                <w:noProof/>
              </w:rPr>
              <w:t xml:space="preserve"> </w:t>
            </w:r>
            <w:r>
              <w:rPr>
                <w:noProof/>
              </w:rPr>
              <w:t xml:space="preserve"> 7505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5 = 1501</w:t>
            </w:r>
          </w:p>
        </w:tc>
      </w:tr>
      <w:tr w:rsidR="002538BB" w14:paraId="222E844B" w14:textId="77777777" w:rsidTr="007072F7">
        <w:trPr>
          <w:trHeight w:val="806"/>
        </w:trPr>
        <w:tc>
          <w:tcPr>
            <w:tcW w:w="2405" w:type="dxa"/>
          </w:tcPr>
          <w:p w14:paraId="275F3800" w14:textId="15AABCEE" w:rsidR="002538BB" w:rsidRDefault="007B0B7A" w:rsidP="005F17EF">
            <w:r>
              <w:rPr>
                <w:rFonts w:ascii="Calibri" w:hAnsi="Calibri" w:cs="Calibri"/>
                <w:sz w:val="22"/>
                <w:szCs w:val="22"/>
              </w:rPr>
              <w:t xml:space="preserve">Divisibility tests to 2, 3, 5, 6, </w:t>
            </w:r>
            <w:r w:rsidR="006354EA">
              <w:rPr>
                <w:rFonts w:ascii="Calibri" w:hAnsi="Calibri" w:cs="Calibri"/>
                <w:sz w:val="22"/>
                <w:szCs w:val="22"/>
              </w:rPr>
              <w:t xml:space="preserve">9, </w:t>
            </w: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678" w:type="dxa"/>
          </w:tcPr>
          <w:p w14:paraId="3640A81F" w14:textId="40E9EB44" w:rsidR="007B0B7A" w:rsidRDefault="007B0B7A" w:rsidP="00E70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2 </w:t>
            </w:r>
            <w:r>
              <w:rPr>
                <w:rFonts w:ascii="Calibri" w:hAnsi="Calibri" w:cs="Calibri"/>
                <w:sz w:val="22"/>
                <w:szCs w:val="22"/>
              </w:rPr>
              <w:t>Any even number (ending in 0,2,4,6,8) will divide equally by 2</w:t>
            </w:r>
          </w:p>
          <w:p w14:paraId="65FD2838" w14:textId="5D24CB2B" w:rsidR="00641DCC" w:rsidRDefault="007B0B7A" w:rsidP="00E70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3 </w:t>
            </w:r>
            <w:r w:rsidRPr="002538BB">
              <w:rPr>
                <w:rFonts w:ascii="Calibri" w:hAnsi="Calibri" w:cs="Calibri"/>
                <w:sz w:val="22"/>
                <w:szCs w:val="22"/>
              </w:rPr>
              <w:t>Any number with a digit sum of a multiple of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17C6F63C" w14:textId="0EF3E351" w:rsidR="007B0B7A" w:rsidRDefault="007B0B7A" w:rsidP="00E70E38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t>Any number ending in 0 or 5 will divide equally by 5</w:t>
            </w:r>
          </w:p>
          <w:p w14:paraId="5AB60C99" w14:textId="521EAE6E" w:rsidR="007B0B7A" w:rsidRDefault="007B0B7A" w:rsidP="00E70E3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6 </w:t>
            </w:r>
            <w:r w:rsidRPr="002538BB">
              <w:rPr>
                <w:rFonts w:ascii="Calibri" w:hAnsi="Calibri" w:cs="Calibri"/>
                <w:sz w:val="22"/>
                <w:szCs w:val="22"/>
              </w:rPr>
              <w:t>Any number with a digit sum of a multiple of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is even</w:t>
            </w:r>
            <w:r w:rsidRPr="002538BB">
              <w:rPr>
                <w:rFonts w:ascii="Calibri" w:hAnsi="Calibri" w:cs="Calibri"/>
                <w:sz w:val="22"/>
                <w:szCs w:val="22"/>
              </w:rPr>
              <w:t xml:space="preserve"> will divide equally by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  <w:p w14:paraId="7E16A619" w14:textId="452BF5A4" w:rsidR="006354EA" w:rsidRPr="006354EA" w:rsidRDefault="007072F7" w:rsidP="00E70E38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9 </w:t>
            </w:r>
            <w:r w:rsidRPr="002538BB">
              <w:rPr>
                <w:rFonts w:ascii="Calibri" w:hAnsi="Calibri" w:cs="Calibri"/>
                <w:sz w:val="22"/>
                <w:szCs w:val="22"/>
              </w:rPr>
              <w:t>Any</w:t>
            </w:r>
            <w:r w:rsidR="006354EA" w:rsidRPr="002538BB">
              <w:rPr>
                <w:rFonts w:ascii="Calibri" w:hAnsi="Calibri" w:cs="Calibri"/>
                <w:sz w:val="22"/>
                <w:szCs w:val="22"/>
              </w:rPr>
              <w:t xml:space="preserve"> number with a digit sum of a multiple of </w:t>
            </w:r>
            <w:r w:rsidR="006354EA">
              <w:rPr>
                <w:rFonts w:ascii="Calibri" w:hAnsi="Calibri" w:cs="Calibri"/>
                <w:sz w:val="22"/>
                <w:szCs w:val="22"/>
              </w:rPr>
              <w:t xml:space="preserve">9 and </w:t>
            </w:r>
            <w:r w:rsidR="006354EA" w:rsidRPr="002538BB">
              <w:rPr>
                <w:rFonts w:ascii="Calibri" w:hAnsi="Calibri" w:cs="Calibri"/>
                <w:sz w:val="22"/>
                <w:szCs w:val="22"/>
              </w:rPr>
              <w:t>will divide equally by</w:t>
            </w:r>
            <w:r w:rsidR="006354EA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  <w:p w14:paraId="0AF4306B" w14:textId="54215D10" w:rsidR="007B0B7A" w:rsidRDefault="007B0B7A" w:rsidP="00E70E38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10 </w:t>
            </w:r>
            <w:r>
              <w:rPr>
                <w:sz w:val="22"/>
                <w:szCs w:val="22"/>
              </w:rPr>
              <w:t>Any number with ending in 0 is a multiple of 10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000000" w:themeColor="text1"/>
            </w:tcBorders>
          </w:tcPr>
          <w:p w14:paraId="54F2393C" w14:textId="77777777" w:rsidR="002538BB" w:rsidRDefault="002538BB" w:rsidP="005F17EF">
            <w:pPr>
              <w:rPr>
                <w:noProof/>
              </w:rPr>
            </w:pP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8A8DC2" w14:textId="7091A262" w:rsidR="002538BB" w:rsidRPr="002538BB" w:rsidRDefault="006354EA" w:rsidP="005F17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 number w</w:t>
            </w:r>
            <w:r w:rsidR="007072F7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ere last two digits are divisible by 4, will all divide by 4</w:t>
            </w:r>
          </w:p>
        </w:tc>
        <w:tc>
          <w:tcPr>
            <w:tcW w:w="4828" w:type="dxa"/>
            <w:gridSpan w:val="2"/>
            <w:tcBorders>
              <w:top w:val="single" w:sz="4" w:space="0" w:color="000000" w:themeColor="text1"/>
              <w:left w:val="single" w:sz="4" w:space="0" w:color="FFFFFF"/>
              <w:right w:val="single" w:sz="4" w:space="0" w:color="000000" w:themeColor="text1"/>
            </w:tcBorders>
          </w:tcPr>
          <w:p w14:paraId="3305B931" w14:textId="36F8FBD2" w:rsidR="007072F7" w:rsidRDefault="007072F7" w:rsidP="007072F7">
            <w:pPr>
              <w:rPr>
                <w:noProof/>
              </w:rPr>
            </w:pPr>
            <w:r w:rsidRPr="005A21F1">
              <w:rPr>
                <w:noProof/>
                <w:color w:val="0070C0"/>
              </w:rPr>
              <w:t xml:space="preserve">Example: </w:t>
            </w:r>
            <w:r>
              <w:rPr>
                <w:noProof/>
              </w:rPr>
              <w:t>is 45, 215 divisible by 4?</w:t>
            </w:r>
          </w:p>
          <w:p w14:paraId="7D9E685C" w14:textId="77777777" w:rsidR="007072F7" w:rsidRDefault="007072F7" w:rsidP="007072F7">
            <w:pPr>
              <w:rPr>
                <w:noProof/>
              </w:rPr>
            </w:pPr>
          </w:p>
          <w:p w14:paraId="41169047" w14:textId="77777777" w:rsidR="007072F7" w:rsidRDefault="007072F7" w:rsidP="007072F7">
            <w:pPr>
              <w:rPr>
                <w:noProof/>
              </w:rPr>
            </w:pPr>
            <w:r>
              <w:rPr>
                <w:noProof/>
              </w:rPr>
              <w:t xml:space="preserve">Test: 15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4 = 3 remanider 3 </w:t>
            </w:r>
          </w:p>
          <w:p w14:paraId="772BD9F7" w14:textId="77777777" w:rsidR="007072F7" w:rsidRDefault="007072F7" w:rsidP="007072F7">
            <w:pPr>
              <w:rPr>
                <w:noProof/>
              </w:rPr>
            </w:pPr>
            <w:r>
              <w:rPr>
                <w:noProof/>
              </w:rPr>
              <w:t xml:space="preserve">So 45,215 </w:t>
            </w:r>
            <w:r w:rsidRPr="006E2AE6">
              <w:rPr>
                <w:b/>
                <w:bCs/>
                <w:noProof/>
                <w:color w:val="FF0000"/>
              </w:rPr>
              <w:t>is</w:t>
            </w:r>
            <w:r>
              <w:rPr>
                <w:b/>
                <w:bCs/>
                <w:noProof/>
                <w:color w:val="FF0000"/>
              </w:rPr>
              <w:t xml:space="preserve"> not</w:t>
            </w:r>
            <w:r w:rsidRPr="006E2AE6">
              <w:rPr>
                <w:b/>
                <w:bCs/>
                <w:noProof/>
              </w:rPr>
              <w:t xml:space="preserve"> </w:t>
            </w:r>
            <w:r>
              <w:rPr>
                <w:noProof/>
              </w:rPr>
              <w:t xml:space="preserve">divisible by 4. </w:t>
            </w:r>
          </w:p>
          <w:p w14:paraId="3C626955" w14:textId="77777777" w:rsidR="007072F7" w:rsidRDefault="007072F7" w:rsidP="007072F7">
            <w:pPr>
              <w:rPr>
                <w:noProof/>
                <w:color w:val="0070C0"/>
              </w:rPr>
            </w:pPr>
          </w:p>
          <w:p w14:paraId="1CDF7C75" w14:textId="6855BDE2" w:rsidR="002538BB" w:rsidRDefault="00641DCC" w:rsidP="007072F7">
            <w:pPr>
              <w:rPr>
                <w:noProof/>
              </w:rPr>
            </w:pPr>
            <w:r w:rsidRPr="005A21F1">
              <w:rPr>
                <w:noProof/>
                <w:color w:val="0070C0"/>
              </w:rPr>
              <w:t>Example:</w:t>
            </w:r>
            <w:r w:rsidRPr="007072F7">
              <w:rPr>
                <w:noProof/>
                <w:color w:val="000000" w:themeColor="text1"/>
              </w:rPr>
              <w:t xml:space="preserve"> </w:t>
            </w:r>
            <w:r w:rsidR="007072F7" w:rsidRPr="007072F7">
              <w:rPr>
                <w:noProof/>
                <w:color w:val="000000" w:themeColor="text1"/>
              </w:rPr>
              <w:t xml:space="preserve">is </w:t>
            </w:r>
            <w:r w:rsidR="007072F7">
              <w:rPr>
                <w:noProof/>
              </w:rPr>
              <w:t>24,576 divisible by 4?</w:t>
            </w:r>
          </w:p>
          <w:p w14:paraId="2083F364" w14:textId="77777777" w:rsidR="00641DCC" w:rsidRDefault="00641DCC" w:rsidP="005F17EF">
            <w:pPr>
              <w:rPr>
                <w:noProof/>
              </w:rPr>
            </w:pPr>
          </w:p>
          <w:p w14:paraId="52452A91" w14:textId="3927EB8E" w:rsidR="00641DCC" w:rsidRDefault="007072F7" w:rsidP="005F17EF">
            <w:pPr>
              <w:rPr>
                <w:noProof/>
              </w:rPr>
            </w:pPr>
            <w:r>
              <w:rPr>
                <w:noProof/>
              </w:rPr>
              <w:t xml:space="preserve">Test: 76 </w:t>
            </w:r>
            <w:r>
              <w:rPr>
                <w:noProof/>
              </w:rPr>
              <w:sym w:font="Symbol" w:char="F0B8"/>
            </w:r>
            <w:r>
              <w:rPr>
                <w:noProof/>
              </w:rPr>
              <w:t xml:space="preserve"> 4 = 19</w:t>
            </w:r>
          </w:p>
          <w:p w14:paraId="658E1E6C" w14:textId="77777777" w:rsidR="007072F7" w:rsidRDefault="007072F7" w:rsidP="005F17EF">
            <w:pPr>
              <w:rPr>
                <w:noProof/>
              </w:rPr>
            </w:pPr>
            <w:r>
              <w:rPr>
                <w:noProof/>
              </w:rPr>
              <w:t xml:space="preserve">76 divides </w:t>
            </w:r>
            <w:r w:rsidR="007B0B7A">
              <w:rPr>
                <w:noProof/>
              </w:rPr>
              <w:t xml:space="preserve">equally by  so </w:t>
            </w:r>
            <w:r w:rsidR="00E70E38">
              <w:rPr>
                <w:noProof/>
              </w:rPr>
              <w:t xml:space="preserve"> it </w:t>
            </w:r>
            <w:r w:rsidR="00E70E38" w:rsidRPr="007072F7">
              <w:rPr>
                <w:noProof/>
                <w:color w:val="FF0000"/>
              </w:rPr>
              <w:t>i</w:t>
            </w:r>
            <w:r w:rsidR="00E70E38" w:rsidRPr="007072F7">
              <w:rPr>
                <w:b/>
                <w:bCs/>
                <w:noProof/>
                <w:color w:val="FF0000"/>
              </w:rPr>
              <w:t>s</w:t>
            </w:r>
            <w:r>
              <w:rPr>
                <w:noProof/>
              </w:rPr>
              <w:t xml:space="preserve"> </w:t>
            </w:r>
            <w:r w:rsidR="00E70E38">
              <w:rPr>
                <w:noProof/>
              </w:rPr>
              <w:t xml:space="preserve">divisible by </w:t>
            </w:r>
            <w:r>
              <w:rPr>
                <w:noProof/>
              </w:rPr>
              <w:t>4</w:t>
            </w:r>
            <w:r w:rsidR="00E70E38">
              <w:rPr>
                <w:noProof/>
              </w:rPr>
              <w:t>.</w:t>
            </w:r>
          </w:p>
          <w:p w14:paraId="3D6D38F3" w14:textId="266FC0BD" w:rsidR="005A21F1" w:rsidRPr="00E70E38" w:rsidRDefault="005A21F1" w:rsidP="005F17EF">
            <w:pPr>
              <w:rPr>
                <w:noProof/>
                <w:color w:val="000000" w:themeColor="text1"/>
              </w:rPr>
            </w:pPr>
          </w:p>
        </w:tc>
      </w:tr>
    </w:tbl>
    <w:p w14:paraId="0CC24D00" w14:textId="65C01396" w:rsidR="00B14AD3" w:rsidRPr="00B14AD3" w:rsidRDefault="00D13AD3" w:rsidP="00251981">
      <w:pPr>
        <w:tabs>
          <w:tab w:val="left" w:pos="1891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939840" behindDoc="0" locked="0" layoutInCell="1" allowOverlap="1" wp14:anchorId="3FE0348D" wp14:editId="41C1051A">
                <wp:simplePos x="0" y="0"/>
                <wp:positionH relativeFrom="column">
                  <wp:posOffset>11345430</wp:posOffset>
                </wp:positionH>
                <wp:positionV relativeFrom="paragraph">
                  <wp:posOffset>561339</wp:posOffset>
                </wp:positionV>
                <wp:extent cx="360" cy="360"/>
                <wp:effectExtent l="38100" t="38100" r="50800" b="3810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A834B3" id="Ink 52" o:spid="_x0000_s1026" type="#_x0000_t75" style="position:absolute;margin-left:892.65pt;margin-top:43.5pt;width:1.45pt;height:1.4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">
                <v:imagedata r:id="rId42" o:title=""/>
              </v:shape>
            </w:pict>
          </mc:Fallback>
        </mc:AlternateContent>
      </w:r>
    </w:p>
    <w:sectPr w:rsidR="00B14AD3" w:rsidRPr="00B14AD3" w:rsidSect="00F56F7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1BE68" w14:textId="77777777" w:rsidR="00B8254A" w:rsidRDefault="00B8254A" w:rsidP="000178E3">
      <w:r>
        <w:separator/>
      </w:r>
    </w:p>
  </w:endnote>
  <w:endnote w:type="continuationSeparator" w:id="0">
    <w:p w14:paraId="6D19F17F" w14:textId="77777777" w:rsidR="00B8254A" w:rsidRDefault="00B8254A" w:rsidP="0001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B12C" w14:textId="77777777" w:rsidR="00B8254A" w:rsidRDefault="00B8254A" w:rsidP="000178E3">
      <w:r>
        <w:separator/>
      </w:r>
    </w:p>
  </w:footnote>
  <w:footnote w:type="continuationSeparator" w:id="0">
    <w:p w14:paraId="36DD6D12" w14:textId="77777777" w:rsidR="00B8254A" w:rsidRDefault="00B8254A" w:rsidP="00017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7672"/>
    <w:multiLevelType w:val="hybridMultilevel"/>
    <w:tmpl w:val="B5261EEA"/>
    <w:lvl w:ilvl="0" w:tplc="9864C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360B9"/>
    <w:multiLevelType w:val="hybridMultilevel"/>
    <w:tmpl w:val="4418AE56"/>
    <w:lvl w:ilvl="0" w:tplc="C4D222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5"/>
    <w:rsid w:val="000178E3"/>
    <w:rsid w:val="00053186"/>
    <w:rsid w:val="000552D3"/>
    <w:rsid w:val="000744A7"/>
    <w:rsid w:val="000B3F78"/>
    <w:rsid w:val="00152636"/>
    <w:rsid w:val="001874A6"/>
    <w:rsid w:val="001F0033"/>
    <w:rsid w:val="002064A2"/>
    <w:rsid w:val="00251981"/>
    <w:rsid w:val="002538BB"/>
    <w:rsid w:val="0027122C"/>
    <w:rsid w:val="0029173D"/>
    <w:rsid w:val="002E1553"/>
    <w:rsid w:val="0030020F"/>
    <w:rsid w:val="00322076"/>
    <w:rsid w:val="0038357A"/>
    <w:rsid w:val="003F79FF"/>
    <w:rsid w:val="00405DFA"/>
    <w:rsid w:val="00431ECA"/>
    <w:rsid w:val="004569ED"/>
    <w:rsid w:val="0049311F"/>
    <w:rsid w:val="004A6567"/>
    <w:rsid w:val="00542F2A"/>
    <w:rsid w:val="005541C1"/>
    <w:rsid w:val="00577319"/>
    <w:rsid w:val="005A21F1"/>
    <w:rsid w:val="005A68D7"/>
    <w:rsid w:val="005C25AA"/>
    <w:rsid w:val="005F17EF"/>
    <w:rsid w:val="005F5788"/>
    <w:rsid w:val="006177F5"/>
    <w:rsid w:val="00620D70"/>
    <w:rsid w:val="006354EA"/>
    <w:rsid w:val="00641DCC"/>
    <w:rsid w:val="00654C53"/>
    <w:rsid w:val="00673055"/>
    <w:rsid w:val="006827DC"/>
    <w:rsid w:val="006B7884"/>
    <w:rsid w:val="006E2AE6"/>
    <w:rsid w:val="006F5F6B"/>
    <w:rsid w:val="007072F7"/>
    <w:rsid w:val="00724875"/>
    <w:rsid w:val="00760703"/>
    <w:rsid w:val="00760BC9"/>
    <w:rsid w:val="007707B0"/>
    <w:rsid w:val="007811FF"/>
    <w:rsid w:val="007943A9"/>
    <w:rsid w:val="007B0B7A"/>
    <w:rsid w:val="007B60ED"/>
    <w:rsid w:val="008147A3"/>
    <w:rsid w:val="00821BA3"/>
    <w:rsid w:val="008634C7"/>
    <w:rsid w:val="00872288"/>
    <w:rsid w:val="00872855"/>
    <w:rsid w:val="008957DF"/>
    <w:rsid w:val="00897BFB"/>
    <w:rsid w:val="008B5813"/>
    <w:rsid w:val="008D1CC1"/>
    <w:rsid w:val="008E49F5"/>
    <w:rsid w:val="008F03D7"/>
    <w:rsid w:val="00966915"/>
    <w:rsid w:val="00A0311F"/>
    <w:rsid w:val="00A4037F"/>
    <w:rsid w:val="00A60C58"/>
    <w:rsid w:val="00A67D32"/>
    <w:rsid w:val="00A93E9B"/>
    <w:rsid w:val="00AB1487"/>
    <w:rsid w:val="00AE51C2"/>
    <w:rsid w:val="00AF0041"/>
    <w:rsid w:val="00AF4B21"/>
    <w:rsid w:val="00AF5877"/>
    <w:rsid w:val="00B14AD3"/>
    <w:rsid w:val="00B514FE"/>
    <w:rsid w:val="00B60435"/>
    <w:rsid w:val="00B8254A"/>
    <w:rsid w:val="00B90CD7"/>
    <w:rsid w:val="00BE15FE"/>
    <w:rsid w:val="00C06A64"/>
    <w:rsid w:val="00C32B74"/>
    <w:rsid w:val="00C56E64"/>
    <w:rsid w:val="00D13AD3"/>
    <w:rsid w:val="00D45EBE"/>
    <w:rsid w:val="00D57EF8"/>
    <w:rsid w:val="00D92BA2"/>
    <w:rsid w:val="00D93F2C"/>
    <w:rsid w:val="00DE705F"/>
    <w:rsid w:val="00E27D8D"/>
    <w:rsid w:val="00E70E38"/>
    <w:rsid w:val="00E731A5"/>
    <w:rsid w:val="00E950E3"/>
    <w:rsid w:val="00EC0483"/>
    <w:rsid w:val="00EC5AC6"/>
    <w:rsid w:val="00EE4D8F"/>
    <w:rsid w:val="00F0618E"/>
    <w:rsid w:val="00F312CF"/>
    <w:rsid w:val="00F56F77"/>
    <w:rsid w:val="00F661A1"/>
    <w:rsid w:val="00FE3636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454B"/>
  <w15:chartTrackingRefBased/>
  <w15:docId w15:val="{CAF7B681-81BF-3D4B-8D66-66AAE0CB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78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78E3"/>
  </w:style>
  <w:style w:type="paragraph" w:styleId="Footer">
    <w:name w:val="footer"/>
    <w:basedOn w:val="Normal"/>
    <w:link w:val="FooterChar"/>
    <w:uiPriority w:val="99"/>
    <w:unhideWhenUsed/>
    <w:rsid w:val="000178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78E3"/>
  </w:style>
  <w:style w:type="paragraph" w:styleId="ListParagraph">
    <w:name w:val="List Paragraph"/>
    <w:basedOn w:val="Normal"/>
    <w:uiPriority w:val="34"/>
    <w:qFormat/>
    <w:rsid w:val="0032207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BE15FE"/>
    <w:rPr>
      <w:color w:val="808080"/>
    </w:rPr>
  </w:style>
  <w:style w:type="character" w:customStyle="1" w:styleId="apple-converted-space">
    <w:name w:val="apple-converted-space"/>
    <w:basedOn w:val="DefaultParagraphFont"/>
    <w:rsid w:val="0068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42" Type="http://schemas.openxmlformats.org/officeDocument/2006/relationships/image" Target="media/image22.png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0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5.png"/><Relationship Id="rId43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2T13:41:46.595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5:50.75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0-21T19:12:56.714"/>
    </inkml:context>
    <inkml:brush xml:id="br0">
      <inkml:brushProperty name="width" value="0.05" units="cm"/>
      <inkml:brushProperty name="height" value="0.05" units="cm"/>
      <inkml:brushProperty name="color" value="#FF0066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T Timmins</dc:creator>
  <cp:keywords/>
  <dc:description/>
  <cp:lastModifiedBy>None T Timmins</cp:lastModifiedBy>
  <cp:revision>3</cp:revision>
  <dcterms:created xsi:type="dcterms:W3CDTF">2020-10-25T13:16:00Z</dcterms:created>
  <dcterms:modified xsi:type="dcterms:W3CDTF">2020-10-25T14:32:00Z</dcterms:modified>
</cp:coreProperties>
</file>