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2006" w14:textId="3756144B" w:rsidR="00C9696F" w:rsidRPr="00FB2E30" w:rsidRDefault="00FB2E30" w:rsidP="00FB2E30">
      <w:pPr>
        <w:jc w:val="center"/>
        <w:rPr>
          <w:b/>
          <w:bCs/>
        </w:rPr>
      </w:pPr>
      <w:r w:rsidRPr="00FB2E30">
        <w:rPr>
          <w:b/>
          <w:bCs/>
        </w:rPr>
        <w:t>Year One</w:t>
      </w:r>
    </w:p>
    <w:p w14:paraId="362B2FBD" w14:textId="1751F802" w:rsidR="00FB2E30" w:rsidRPr="00FB2E30" w:rsidRDefault="00FB2E30" w:rsidP="00FB2E30">
      <w:pPr>
        <w:jc w:val="center"/>
        <w:rPr>
          <w:b/>
          <w:bCs/>
        </w:rPr>
      </w:pPr>
      <w:r w:rsidRPr="00FB2E30">
        <w:rPr>
          <w:b/>
          <w:bCs/>
        </w:rPr>
        <w:t xml:space="preserve">This week’s learning: </w:t>
      </w:r>
      <w:r w:rsidR="00531415">
        <w:rPr>
          <w:b/>
          <w:bCs/>
        </w:rPr>
        <w:t>6</w:t>
      </w:r>
      <w:r w:rsidR="00531415" w:rsidRPr="00531415">
        <w:rPr>
          <w:b/>
          <w:bCs/>
          <w:vertAlign w:val="superscript"/>
        </w:rPr>
        <w:t>th</w:t>
      </w:r>
      <w:r w:rsidR="00531415">
        <w:rPr>
          <w:b/>
          <w:bCs/>
        </w:rPr>
        <w:t xml:space="preserve"> November</w:t>
      </w:r>
      <w:r w:rsidRPr="00FB2E30">
        <w:rPr>
          <w:b/>
          <w:bCs/>
        </w:rPr>
        <w:t xml:space="preserve"> 2020</w:t>
      </w:r>
    </w:p>
    <w:p w14:paraId="59BCDB01" w14:textId="2B208541" w:rsidR="00FB2E30" w:rsidRDefault="00FB2E30" w:rsidP="00FB2E30">
      <w:pPr>
        <w:jc w:val="center"/>
      </w:pPr>
    </w:p>
    <w:tbl>
      <w:tblPr>
        <w:tblStyle w:val="TableGrid"/>
        <w:tblpPr w:leftFromText="180" w:rightFromText="180" w:vertAnchor="page" w:horzAnchor="margin" w:tblpXSpec="center" w:tblpY="1541"/>
        <w:tblW w:w="13287" w:type="dxa"/>
        <w:tblLook w:val="04A0" w:firstRow="1" w:lastRow="0" w:firstColumn="1" w:lastColumn="0" w:noHBand="0" w:noVBand="1"/>
      </w:tblPr>
      <w:tblGrid>
        <w:gridCol w:w="3321"/>
        <w:gridCol w:w="3321"/>
        <w:gridCol w:w="6645"/>
      </w:tblGrid>
      <w:tr w:rsidR="00FB2E30" w14:paraId="2BAB3D8F" w14:textId="77777777" w:rsidTr="00FB2E30">
        <w:trPr>
          <w:trHeight w:val="637"/>
        </w:trPr>
        <w:tc>
          <w:tcPr>
            <w:tcW w:w="3321" w:type="dxa"/>
          </w:tcPr>
          <w:p w14:paraId="5C49B6E7" w14:textId="77777777" w:rsidR="00FB2E30" w:rsidRDefault="00FB2E30" w:rsidP="00FB2E30">
            <w:pPr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7E9734" wp14:editId="577B5F5C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19685</wp:posOffset>
                  </wp:positionV>
                  <wp:extent cx="653469" cy="596900"/>
                  <wp:effectExtent l="0" t="0" r="0" b="0"/>
                  <wp:wrapNone/>
                  <wp:docPr id="4" name="Picture 4" descr="How to Use your Brain when Studying | Learning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ow to Use your Brain when Studying | Learning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69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2E30">
              <w:rPr>
                <w:rFonts w:ascii="Comic Sans MS" w:hAnsi="Comic Sans MS"/>
                <w:b/>
                <w:bCs/>
              </w:rPr>
              <w:t>Spellings</w:t>
            </w:r>
          </w:p>
          <w:p w14:paraId="12FAA32C" w14:textId="77777777" w:rsidR="00FB2E30" w:rsidRDefault="00FB2E30" w:rsidP="00FB2E30">
            <w:pPr>
              <w:rPr>
                <w:rFonts w:ascii="Comic Sans MS" w:hAnsi="Comic Sans MS"/>
                <w:b/>
                <w:bCs/>
              </w:rPr>
            </w:pPr>
          </w:p>
          <w:p w14:paraId="34528E00" w14:textId="77777777" w:rsidR="00FB2E30" w:rsidRPr="00FB2E30" w:rsidRDefault="00FB2E30" w:rsidP="00FB2E3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321" w:type="dxa"/>
          </w:tcPr>
          <w:p w14:paraId="5E1E669F" w14:textId="77777777" w:rsidR="00FB2E30" w:rsidRPr="00FB2E30" w:rsidRDefault="00FB2E30" w:rsidP="00FB2E30">
            <w:pPr>
              <w:rPr>
                <w:rFonts w:ascii="Comic Sans MS" w:hAnsi="Comic Sans MS"/>
                <w:b/>
                <w:bCs/>
              </w:rPr>
            </w:pPr>
            <w:r w:rsidRPr="00FB2E30"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3306327A" wp14:editId="0FCB34EF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89585</wp:posOffset>
                  </wp:positionV>
                  <wp:extent cx="445078" cy="527685"/>
                  <wp:effectExtent l="0" t="0" r="0" b="0"/>
                  <wp:wrapNone/>
                  <wp:docPr id="7" name="Picture 7" descr="The Digital Teacher: International Children's Book Da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he Digital Teacher: International Children's Book Day ...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78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2E30">
              <w:rPr>
                <w:rFonts w:ascii="Comic Sans MS" w:hAnsi="Comic Sans MS"/>
                <w:b/>
                <w:bCs/>
              </w:rPr>
              <w:t>Reading</w:t>
            </w:r>
          </w:p>
        </w:tc>
        <w:tc>
          <w:tcPr>
            <w:tcW w:w="6645" w:type="dxa"/>
          </w:tcPr>
          <w:p w14:paraId="4F53CCAF" w14:textId="276BEB4D" w:rsidR="00FB2E30" w:rsidRPr="00FB2E30" w:rsidRDefault="00F63FD8" w:rsidP="00FB2E30">
            <w:pPr>
              <w:rPr>
                <w:b/>
                <w:bCs/>
              </w:rPr>
            </w:pPr>
            <w:r w:rsidRPr="00FB2E30">
              <w:rPr>
                <w:b/>
                <w:bCs/>
                <w:noProof/>
              </w:rPr>
              <w:drawing>
                <wp:anchor distT="0" distB="0" distL="114300" distR="114300" simplePos="0" relativeHeight="251679744" behindDoc="0" locked="0" layoutInCell="1" allowOverlap="1" wp14:anchorId="722EA00B" wp14:editId="5E01A6DF">
                  <wp:simplePos x="0" y="0"/>
                  <wp:positionH relativeFrom="column">
                    <wp:posOffset>2607310</wp:posOffset>
                  </wp:positionH>
                  <wp:positionV relativeFrom="paragraph">
                    <wp:posOffset>100965</wp:posOffset>
                  </wp:positionV>
                  <wp:extent cx="622356" cy="621360"/>
                  <wp:effectExtent l="0" t="0" r="0" b="1270"/>
                  <wp:wrapNone/>
                  <wp:docPr id="10" name="Picture 10" descr="Owl Clipart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Owl Clipart Free Stock Photo - Public Domain Picture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56" cy="6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E30" w:rsidRPr="00FB2E30">
              <w:rPr>
                <w:rFonts w:ascii="Comic Sans MS" w:hAnsi="Comic Sans MS"/>
                <w:b/>
                <w:bCs/>
              </w:rPr>
              <w:t>Vocabulary</w:t>
            </w:r>
          </w:p>
          <w:p w14:paraId="5CE03721" w14:textId="77777777" w:rsidR="00FB2E30" w:rsidRDefault="00FB2E30" w:rsidP="00FB2E30">
            <w:pPr>
              <w:jc w:val="center"/>
            </w:pPr>
          </w:p>
          <w:p w14:paraId="20AFD9DC" w14:textId="77777777" w:rsidR="00FB2E30" w:rsidRDefault="00FB2E30" w:rsidP="00FB2E30">
            <w:pPr>
              <w:jc w:val="center"/>
            </w:pPr>
          </w:p>
          <w:p w14:paraId="1545A3D7" w14:textId="77777777" w:rsidR="00FB2E30" w:rsidRDefault="00FB2E30" w:rsidP="00FB2E30">
            <w:pPr>
              <w:jc w:val="center"/>
            </w:pPr>
          </w:p>
        </w:tc>
      </w:tr>
      <w:tr w:rsidR="00FB2E30" w14:paraId="2225857B" w14:textId="77777777" w:rsidTr="00FB2E30">
        <w:trPr>
          <w:trHeight w:val="637"/>
        </w:trPr>
        <w:tc>
          <w:tcPr>
            <w:tcW w:w="3321" w:type="dxa"/>
          </w:tcPr>
          <w:p w14:paraId="2CE7619C" w14:textId="67ECC0FF" w:rsidR="00780717" w:rsidRDefault="0020672A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cat</w:t>
            </w:r>
          </w:p>
          <w:p w14:paraId="69261C11" w14:textId="1141077F" w:rsidR="0020672A" w:rsidRDefault="0020672A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hat</w:t>
            </w:r>
          </w:p>
          <w:p w14:paraId="23215516" w14:textId="5A9C0949" w:rsidR="0020672A" w:rsidRDefault="0020672A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rat</w:t>
            </w:r>
          </w:p>
          <w:p w14:paraId="1D49635A" w14:textId="0A5B9D28" w:rsidR="0020672A" w:rsidRPr="00FB2E30" w:rsidRDefault="0020672A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</w:t>
            </w:r>
          </w:p>
        </w:tc>
        <w:tc>
          <w:tcPr>
            <w:tcW w:w="3321" w:type="dxa"/>
          </w:tcPr>
          <w:p w14:paraId="4F75C601" w14:textId="2684CFAA" w:rsidR="00780717" w:rsidRPr="0020672A" w:rsidRDefault="0020672A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</w:t>
            </w:r>
          </w:p>
          <w:p w14:paraId="58D0B2BA" w14:textId="53ED57CF" w:rsidR="0020672A" w:rsidRPr="0020672A" w:rsidRDefault="0020672A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0672A">
              <w:rPr>
                <w:rFonts w:ascii="Comic Sans MS" w:hAnsi="Comic Sans MS"/>
                <w:sz w:val="32"/>
                <w:szCs w:val="32"/>
              </w:rPr>
              <w:t>the</w:t>
            </w:r>
          </w:p>
          <w:p w14:paraId="421E4CAB" w14:textId="21671247" w:rsidR="0020672A" w:rsidRPr="0020672A" w:rsidRDefault="0020672A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0672A">
              <w:rPr>
                <w:rFonts w:ascii="Comic Sans MS" w:hAnsi="Comic Sans MS"/>
                <w:sz w:val="32"/>
                <w:szCs w:val="32"/>
              </w:rPr>
              <w:t>and</w:t>
            </w:r>
          </w:p>
          <w:p w14:paraId="446AEA88" w14:textId="2BC98DAF" w:rsidR="0020672A" w:rsidRDefault="0020672A" w:rsidP="00FB2E30">
            <w:pPr>
              <w:jc w:val="center"/>
            </w:pPr>
            <w:r w:rsidRPr="0020672A">
              <w:rPr>
                <w:rFonts w:ascii="Comic Sans MS" w:hAnsi="Comic Sans MS"/>
                <w:sz w:val="32"/>
                <w:szCs w:val="32"/>
              </w:rPr>
              <w:t>we</w:t>
            </w:r>
          </w:p>
        </w:tc>
        <w:tc>
          <w:tcPr>
            <w:tcW w:w="6645" w:type="dxa"/>
          </w:tcPr>
          <w:p w14:paraId="4FEA852C" w14:textId="1F3D9AAF" w:rsidR="00FB2E30" w:rsidRPr="00F63FD8" w:rsidRDefault="00531415" w:rsidP="00FB2E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Spiky</w:t>
            </w:r>
            <w:r w:rsidR="00F63FD8">
              <w:rPr>
                <w:rFonts w:ascii="Comic Sans MS" w:hAnsi="Comic Sans MS"/>
                <w:b/>
                <w:bCs/>
              </w:rPr>
              <w:t xml:space="preserve"> – </w:t>
            </w:r>
            <w:r>
              <w:rPr>
                <w:rFonts w:ascii="Comic Sans MS" w:hAnsi="Comic Sans MS"/>
              </w:rPr>
              <w:t>something very pointed.</w:t>
            </w:r>
          </w:p>
          <w:p w14:paraId="03C090E4" w14:textId="6901624C" w:rsidR="00F63FD8" w:rsidRPr="00F63FD8" w:rsidRDefault="00531415" w:rsidP="00FB2E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Huge</w:t>
            </w:r>
            <w:r w:rsidR="00F63FD8">
              <w:rPr>
                <w:rFonts w:ascii="Comic Sans MS" w:hAnsi="Comic Sans MS"/>
                <w:b/>
                <w:bCs/>
              </w:rPr>
              <w:t xml:space="preserve">– </w:t>
            </w:r>
            <w:r>
              <w:rPr>
                <w:rFonts w:ascii="Comic Sans MS" w:hAnsi="Comic Sans MS"/>
              </w:rPr>
              <w:t>great in size, enormous, vast, very large</w:t>
            </w:r>
          </w:p>
          <w:p w14:paraId="7FFDA182" w14:textId="223B6135" w:rsidR="00F63FD8" w:rsidRPr="00F63FD8" w:rsidRDefault="00531415" w:rsidP="00FB2E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Crunchy</w:t>
            </w:r>
            <w:r w:rsidR="00F63FD8">
              <w:rPr>
                <w:rFonts w:ascii="Comic Sans MS" w:hAnsi="Comic Sans MS"/>
                <w:b/>
                <w:bCs/>
              </w:rPr>
              <w:t xml:space="preserve">– </w:t>
            </w:r>
            <w:r>
              <w:rPr>
                <w:rFonts w:ascii="Comic Sans MS" w:hAnsi="Comic Sans MS"/>
              </w:rPr>
              <w:t>being firm and making a sharp sound when crushed</w:t>
            </w:r>
          </w:p>
          <w:p w14:paraId="15CE2939" w14:textId="1E9C12C8" w:rsidR="00F63FD8" w:rsidRPr="00F63FD8" w:rsidRDefault="00531415" w:rsidP="00FB2E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Delicious</w:t>
            </w:r>
            <w:r w:rsidR="00F63FD8">
              <w:rPr>
                <w:rFonts w:ascii="Comic Sans MS" w:hAnsi="Comic Sans MS"/>
                <w:b/>
                <w:bCs/>
              </w:rPr>
              <w:t xml:space="preserve">– </w:t>
            </w:r>
            <w:r>
              <w:rPr>
                <w:rFonts w:ascii="Comic Sans MS" w:hAnsi="Comic Sans MS"/>
              </w:rPr>
              <w:t>giving great pleasure to your taste</w:t>
            </w:r>
          </w:p>
          <w:p w14:paraId="021DB7F2" w14:textId="1BB92685" w:rsidR="00F63FD8" w:rsidRDefault="00531415" w:rsidP="00FB2E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Canopy</w:t>
            </w:r>
            <w:r w:rsidR="00F63FD8">
              <w:rPr>
                <w:rFonts w:ascii="Comic Sans MS" w:hAnsi="Comic Sans MS"/>
                <w:b/>
                <w:bCs/>
              </w:rPr>
              <w:t xml:space="preserve"> – </w:t>
            </w:r>
            <w:r>
              <w:rPr>
                <w:rFonts w:ascii="Comic Sans MS" w:hAnsi="Comic Sans MS"/>
              </w:rPr>
              <w:t xml:space="preserve">something high in the air that is </w:t>
            </w:r>
            <w:proofErr w:type="spellStart"/>
            <w:r>
              <w:rPr>
                <w:rFonts w:ascii="Comic Sans MS" w:hAnsi="Comic Sans MS"/>
              </w:rPr>
              <w:t>spead</w:t>
            </w:r>
            <w:proofErr w:type="spellEnd"/>
            <w:r>
              <w:rPr>
                <w:rFonts w:ascii="Comic Sans MS" w:hAnsi="Comic Sans MS"/>
              </w:rPr>
              <w:t xml:space="preserve"> out covering the earth.</w:t>
            </w:r>
          </w:p>
          <w:p w14:paraId="5FEE7B4F" w14:textId="698F4A55" w:rsidR="005215B6" w:rsidRDefault="005215B6" w:rsidP="00FB2E3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662BD0" wp14:editId="6D27203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219710</wp:posOffset>
                      </wp:positionV>
                      <wp:extent cx="3898900" cy="76200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89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E831BB" w14:textId="6E348853" w:rsidR="005215B6" w:rsidRPr="00CC4E3C" w:rsidRDefault="005215B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C4E3C">
                                    <w:rPr>
                                      <w:color w:val="FF0000"/>
                                    </w:rPr>
                                    <w:t>DON’T FORGET TO READ YOUR READING BOOK EVERY DAY!</w:t>
                                  </w:r>
                                </w:p>
                                <w:p w14:paraId="74D4081F" w14:textId="05487A5C" w:rsidR="005215B6" w:rsidRPr="00CC4E3C" w:rsidRDefault="005215B6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88AE0E1" w14:textId="751F3E79" w:rsidR="005215B6" w:rsidRPr="00CC4E3C" w:rsidRDefault="005215B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C4E3C">
                                    <w:rPr>
                                      <w:color w:val="FF0000"/>
                                    </w:rPr>
                                    <w:t>SHARE STROIES AND OTHER BOOKS AS OFTEN AS YOU CAN!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62B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8.6pt;margin-top:17.3pt;width:307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" filled="f" stroked="f" strokeweight=".5pt">
                      <v:textbox>
                        <w:txbxContent>
                          <w:p w14:paraId="1FE831BB" w14:textId="6E348853" w:rsidR="005215B6" w:rsidRPr="00CC4E3C" w:rsidRDefault="005215B6">
                            <w:pPr>
                              <w:rPr>
                                <w:color w:val="FF0000"/>
                              </w:rPr>
                            </w:pPr>
                            <w:r w:rsidRPr="00CC4E3C">
                              <w:rPr>
                                <w:color w:val="FF0000"/>
                              </w:rPr>
                              <w:t>DON’T FORGET TO READ YOUR READING BOOK EVERY DAY!</w:t>
                            </w:r>
                          </w:p>
                          <w:p w14:paraId="74D4081F" w14:textId="05487A5C" w:rsidR="005215B6" w:rsidRPr="00CC4E3C" w:rsidRDefault="005215B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88AE0E1" w14:textId="751F3E79" w:rsidR="005215B6" w:rsidRPr="00CC4E3C" w:rsidRDefault="005215B6">
                            <w:pPr>
                              <w:rPr>
                                <w:color w:val="FF0000"/>
                              </w:rPr>
                            </w:pPr>
                            <w:r w:rsidRPr="00CC4E3C">
                              <w:rPr>
                                <w:color w:val="FF0000"/>
                              </w:rPr>
                              <w:t>SHARE STROIES AND OTHER BOOKS AS OFTEN AS YOU CAN!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B440C4" w14:textId="6286D466" w:rsidR="005215B6" w:rsidRPr="00F63FD8" w:rsidRDefault="005215B6" w:rsidP="00FB2E30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26683CAF" w14:textId="7EDE47B4" w:rsidR="00FB2E30" w:rsidRDefault="00FB2E30" w:rsidP="00FB2E30">
      <w:pPr>
        <w:jc w:val="center"/>
      </w:pPr>
    </w:p>
    <w:p w14:paraId="3071C784" w14:textId="17FFE800" w:rsidR="00FB2E30" w:rsidRDefault="00FB2E30" w:rsidP="00FB2E30">
      <w:pPr>
        <w:jc w:val="center"/>
      </w:pPr>
    </w:p>
    <w:p w14:paraId="4F7401B2" w14:textId="37E5819C" w:rsidR="00FB2E30" w:rsidRDefault="00FB2E30" w:rsidP="00FB2E30">
      <w:pPr>
        <w:jc w:val="center"/>
      </w:pPr>
    </w:p>
    <w:tbl>
      <w:tblPr>
        <w:tblStyle w:val="TableGrid"/>
        <w:tblpPr w:leftFromText="180" w:rightFromText="180" w:vertAnchor="text" w:horzAnchor="margin" w:tblpXSpec="center" w:tblpY="5064"/>
        <w:tblW w:w="13287" w:type="dxa"/>
        <w:tblLook w:val="04A0" w:firstRow="1" w:lastRow="0" w:firstColumn="1" w:lastColumn="0" w:noHBand="0" w:noVBand="1"/>
      </w:tblPr>
      <w:tblGrid>
        <w:gridCol w:w="3321"/>
        <w:gridCol w:w="3321"/>
        <w:gridCol w:w="6645"/>
      </w:tblGrid>
      <w:tr w:rsidR="00FB2E30" w14:paraId="31813710" w14:textId="77777777" w:rsidTr="00FB2E30">
        <w:trPr>
          <w:trHeight w:val="637"/>
        </w:trPr>
        <w:tc>
          <w:tcPr>
            <w:tcW w:w="3321" w:type="dxa"/>
          </w:tcPr>
          <w:p w14:paraId="53805BAA" w14:textId="1E47F31D" w:rsidR="00FB2E30" w:rsidRDefault="00F63FD8" w:rsidP="00FB2E3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8B29BCF" wp14:editId="0B0A8E8E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119380</wp:posOffset>
                      </wp:positionV>
                      <wp:extent cx="660400" cy="497840"/>
                      <wp:effectExtent l="0" t="0" r="0" b="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0400" cy="497840"/>
                                <a:chOff x="0" y="0"/>
                                <a:chExt cx="4318000" cy="3406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 descr="Math clip 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000" cy="317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3175000"/>
                                  <a:ext cx="43180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49A072" w14:textId="0668D4EC" w:rsidR="00F63FD8" w:rsidRPr="00F63FD8" w:rsidRDefault="0020672A" w:rsidP="00F63F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F63FD8" w:rsidRPr="00F63FD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F63FD8" w:rsidRPr="00F63FD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F63FD8" w:rsidRPr="00F63FD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B29BCF" id="Group 23" o:spid="_x0000_s1027" style="position:absolute;margin-left:73.8pt;margin-top:9.4pt;width:52pt;height:39.2pt;z-index:251677696" coordsize="43180,3406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s1028" type="#_x0000_t75" alt="Math clip art" style="position:absolute;width:43180;height:317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">
                        <v:imagedata r:id="rId14" o:title="Math clip art"/>
                      </v:shape>
                      <v:shape id="Text Box 22" o:spid="_x0000_s1029" type="#_x0000_t202" style="position:absolute;top:31750;width:43180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" stroked="f">
                        <v:textbox>
                          <w:txbxContent>
                            <w:p w14:paraId="1A49A072" w14:textId="0668D4EC" w:rsidR="00F63FD8" w:rsidRPr="00F63FD8" w:rsidRDefault="00F63FD8" w:rsidP="00F63F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F63FD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63FD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F63FD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B2E30">
              <w:rPr>
                <w:rFonts w:ascii="Comic Sans MS" w:hAnsi="Comic Sans MS"/>
                <w:b/>
                <w:bCs/>
              </w:rPr>
              <w:t>Maths</w:t>
            </w:r>
          </w:p>
          <w:p w14:paraId="7E496956" w14:textId="20F08E0D" w:rsidR="00FB2E30" w:rsidRDefault="00FB2E30" w:rsidP="00FB2E30">
            <w:pPr>
              <w:rPr>
                <w:rFonts w:ascii="Comic Sans MS" w:hAnsi="Comic Sans MS"/>
                <w:b/>
                <w:bCs/>
              </w:rPr>
            </w:pPr>
          </w:p>
          <w:p w14:paraId="615B0D9D" w14:textId="397FBE83" w:rsidR="00FB2E30" w:rsidRPr="00FB2E30" w:rsidRDefault="00FB2E30" w:rsidP="00FB2E3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321" w:type="dxa"/>
          </w:tcPr>
          <w:p w14:paraId="3B92E2D7" w14:textId="5CB27762" w:rsidR="00FB2E30" w:rsidRPr="00FB2E30" w:rsidRDefault="00F63FD8" w:rsidP="00FB2E30">
            <w:pPr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3565BA7" wp14:editId="6A41B4E6">
                  <wp:simplePos x="0" y="0"/>
                  <wp:positionH relativeFrom="column">
                    <wp:posOffset>1139816</wp:posOffset>
                  </wp:positionH>
                  <wp:positionV relativeFrom="paragraph">
                    <wp:posOffset>114108</wp:posOffset>
                  </wp:positionV>
                  <wp:extent cx="508000" cy="515155"/>
                  <wp:effectExtent l="0" t="0" r="0" b="571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1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B2E30">
              <w:rPr>
                <w:rFonts w:ascii="Comic Sans MS" w:hAnsi="Comic Sans MS"/>
                <w:b/>
                <w:bCs/>
              </w:rPr>
              <w:t>NumBot</w:t>
            </w:r>
            <w:proofErr w:type="spellEnd"/>
          </w:p>
        </w:tc>
        <w:tc>
          <w:tcPr>
            <w:tcW w:w="6645" w:type="dxa"/>
          </w:tcPr>
          <w:p w14:paraId="0D1513F9" w14:textId="1F641A2B" w:rsidR="00FB2E30" w:rsidRPr="00FB2E30" w:rsidRDefault="00F63FD8" w:rsidP="00FB2E30">
            <w:pPr>
              <w:rPr>
                <w:b/>
                <w:bCs/>
              </w:rPr>
            </w:pPr>
            <w:r w:rsidRPr="00FB2E30">
              <w:rPr>
                <w:b/>
                <w:bCs/>
                <w:noProof/>
              </w:rPr>
              <w:drawing>
                <wp:anchor distT="0" distB="0" distL="114300" distR="114300" simplePos="0" relativeHeight="251681792" behindDoc="0" locked="0" layoutInCell="1" allowOverlap="1" wp14:anchorId="706DEB52" wp14:editId="52D4A3BE">
                  <wp:simplePos x="0" y="0"/>
                  <wp:positionH relativeFrom="column">
                    <wp:posOffset>2865755</wp:posOffset>
                  </wp:positionH>
                  <wp:positionV relativeFrom="paragraph">
                    <wp:posOffset>117475</wp:posOffset>
                  </wp:positionV>
                  <wp:extent cx="622356" cy="621360"/>
                  <wp:effectExtent l="0" t="0" r="0" b="1270"/>
                  <wp:wrapNone/>
                  <wp:docPr id="24" name="Picture 24" descr="Owl Clipart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Owl Clipart Free Stock Photo - Public Domain Picture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56" cy="6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E30">
              <w:rPr>
                <w:rFonts w:ascii="Comic Sans MS" w:hAnsi="Comic Sans MS"/>
                <w:b/>
                <w:bCs/>
              </w:rPr>
              <w:t xml:space="preserve">Maths </w:t>
            </w:r>
            <w:r w:rsidR="00FB2E30" w:rsidRPr="00FB2E30">
              <w:rPr>
                <w:rFonts w:ascii="Comic Sans MS" w:hAnsi="Comic Sans MS"/>
                <w:b/>
                <w:bCs/>
              </w:rPr>
              <w:t>Vocabulary</w:t>
            </w:r>
          </w:p>
          <w:p w14:paraId="7CABDDF8" w14:textId="55AE9136" w:rsidR="00FB2E30" w:rsidRDefault="00FB2E30" w:rsidP="00FB2E30">
            <w:pPr>
              <w:jc w:val="center"/>
            </w:pPr>
          </w:p>
          <w:p w14:paraId="686F5ADE" w14:textId="6E08D958" w:rsidR="00FB2E30" w:rsidRDefault="00FB2E30" w:rsidP="00FB2E30">
            <w:pPr>
              <w:jc w:val="center"/>
            </w:pPr>
          </w:p>
          <w:p w14:paraId="12FDE685" w14:textId="77777777" w:rsidR="00FB2E30" w:rsidRDefault="00FB2E30" w:rsidP="00FB2E30">
            <w:pPr>
              <w:jc w:val="center"/>
            </w:pPr>
          </w:p>
        </w:tc>
      </w:tr>
      <w:tr w:rsidR="00FB2E30" w14:paraId="06CA81BD" w14:textId="77777777" w:rsidTr="00FB2E30">
        <w:trPr>
          <w:trHeight w:val="1461"/>
        </w:trPr>
        <w:tc>
          <w:tcPr>
            <w:tcW w:w="3321" w:type="dxa"/>
          </w:tcPr>
          <w:p w14:paraId="452A23E0" w14:textId="3F63C905" w:rsidR="00FB2E30" w:rsidRDefault="00FB2E30" w:rsidP="00FB2E30">
            <w:r>
              <w:t xml:space="preserve">Practice counting </w:t>
            </w:r>
            <w:r w:rsidR="00531415">
              <w:t>in 10s to 100</w:t>
            </w:r>
          </w:p>
          <w:p w14:paraId="7223A65F" w14:textId="77777777" w:rsidR="00531415" w:rsidRDefault="00531415" w:rsidP="00FB2E30"/>
          <w:p w14:paraId="1F9162D1" w14:textId="13D722EE" w:rsidR="00531415" w:rsidRDefault="00531415" w:rsidP="00FB2E30">
            <w:r>
              <w:t xml:space="preserve">Practise writing numbers to 50 and saying how many 10s and 1s in the number </w:t>
            </w:r>
            <w:proofErr w:type="spellStart"/>
            <w:r>
              <w:t>eg</w:t>
            </w:r>
            <w:proofErr w:type="spellEnd"/>
            <w:r>
              <w:t xml:space="preserve"> 37 has 3 tens and 7 ones. </w:t>
            </w:r>
          </w:p>
          <w:p w14:paraId="2940C2D7" w14:textId="57C6AF3A" w:rsidR="00FB2E30" w:rsidRDefault="00F63FD8" w:rsidP="00FB2E30">
            <w:r>
              <w:t>.</w:t>
            </w:r>
          </w:p>
          <w:p w14:paraId="7CAF11A7" w14:textId="5DD3A2BF" w:rsidR="00FB2E30" w:rsidRDefault="00FB2E30" w:rsidP="00FB2E30"/>
        </w:tc>
        <w:tc>
          <w:tcPr>
            <w:tcW w:w="3321" w:type="dxa"/>
          </w:tcPr>
          <w:p w14:paraId="6E372F2A" w14:textId="0E7B2B65" w:rsidR="00F63FD8" w:rsidRDefault="00F63FD8" w:rsidP="00FB2E30">
            <w:r>
              <w:t>Colour in a smile each time you practise.</w:t>
            </w:r>
          </w:p>
          <w:p w14:paraId="2449FDA3" w14:textId="6788B572" w:rsidR="00F63FD8" w:rsidRDefault="00F63FD8" w:rsidP="00FB2E30"/>
          <w:p w14:paraId="6345263B" w14:textId="5619511F" w:rsidR="00FB2E30" w:rsidRDefault="00FB2E30" w:rsidP="00FB2E30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D62FBB3" wp14:editId="64C117AE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394970</wp:posOffset>
                  </wp:positionV>
                  <wp:extent cx="368300" cy="294640"/>
                  <wp:effectExtent l="0" t="0" r="0" b="0"/>
                  <wp:wrapNone/>
                  <wp:docPr id="20" name="Picture 20" descr="Clip art,smiley,face,be happy,emoji - free image fr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lip art,smiley,face,be happy,emoji - free image from ...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54A2C34" wp14:editId="46B73B5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394970</wp:posOffset>
                  </wp:positionV>
                  <wp:extent cx="368300" cy="294640"/>
                  <wp:effectExtent l="0" t="0" r="0" b="2540"/>
                  <wp:wrapNone/>
                  <wp:docPr id="19" name="Picture 19" descr="Clip art,smiley,face,be happy,emoji - free image fr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lip art,smiley,face,be happy,emoji - free image from ...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C19336A" wp14:editId="3F5A0A2F">
                  <wp:simplePos x="0" y="0"/>
                  <wp:positionH relativeFrom="column">
                    <wp:posOffset>1545590</wp:posOffset>
                  </wp:positionH>
                  <wp:positionV relativeFrom="paragraph">
                    <wp:posOffset>13970</wp:posOffset>
                  </wp:positionV>
                  <wp:extent cx="368300" cy="294640"/>
                  <wp:effectExtent l="0" t="0" r="0" b="0"/>
                  <wp:wrapNone/>
                  <wp:docPr id="18" name="Picture 18" descr="Clip art,smiley,face,be happy,emoji - free image fr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lip art,smiley,face,be happy,emoji - free image from ...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6D9FC5C" wp14:editId="3E324106">
                  <wp:simplePos x="0" y="0"/>
                  <wp:positionH relativeFrom="column">
                    <wp:posOffset>1101090</wp:posOffset>
                  </wp:positionH>
                  <wp:positionV relativeFrom="paragraph">
                    <wp:posOffset>13970</wp:posOffset>
                  </wp:positionV>
                  <wp:extent cx="368300" cy="294640"/>
                  <wp:effectExtent l="0" t="0" r="0" b="0"/>
                  <wp:wrapNone/>
                  <wp:docPr id="17" name="Picture 17" descr="Clip art,smiley,face,be happy,emoji - free image fr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lip art,smiley,face,be happy,emoji - free image from ...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88720B2" wp14:editId="681775FF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13970</wp:posOffset>
                  </wp:positionV>
                  <wp:extent cx="368300" cy="294640"/>
                  <wp:effectExtent l="0" t="0" r="0" b="0"/>
                  <wp:wrapNone/>
                  <wp:docPr id="16" name="Picture 16" descr="Clip art,smiley,face,be happy,emoji - free image fr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lip art,smiley,face,be happy,emoji - free image from ...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FDBF3C1" wp14:editId="1A4C29FB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13970</wp:posOffset>
                  </wp:positionV>
                  <wp:extent cx="368300" cy="294640"/>
                  <wp:effectExtent l="0" t="0" r="0" b="0"/>
                  <wp:wrapNone/>
                  <wp:docPr id="15" name="Picture 15" descr="Clip art,smiley,face,be happy,emoji - free image fr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lip art,smiley,face,be happy,emoji - free image from ...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47AC408" wp14:editId="04BF4FE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10160</wp:posOffset>
                  </wp:positionV>
                  <wp:extent cx="368300" cy="294640"/>
                  <wp:effectExtent l="0" t="0" r="0" b="0"/>
                  <wp:wrapNone/>
                  <wp:docPr id="14" name="Picture 14" descr="Clip art,smiley,face,be happy,emoji - free image fr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lip art,smiley,face,be happy,emoji - free image from ...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45" w:type="dxa"/>
          </w:tcPr>
          <w:p w14:paraId="63F65EB3" w14:textId="1FFE6865" w:rsidR="00FB2E30" w:rsidRDefault="00531415" w:rsidP="00F63F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Tens</w:t>
            </w:r>
            <w:r w:rsidR="00F63FD8" w:rsidRPr="00F63FD8">
              <w:rPr>
                <w:rFonts w:ascii="Comic Sans MS" w:hAnsi="Comic Sans MS"/>
                <w:b/>
                <w:bCs/>
              </w:rPr>
              <w:t xml:space="preserve"> – </w:t>
            </w:r>
            <w:r>
              <w:rPr>
                <w:rFonts w:ascii="Comic Sans MS" w:hAnsi="Comic Sans MS"/>
              </w:rPr>
              <w:t xml:space="preserve">the amount in the </w:t>
            </w:r>
            <w:proofErr w:type="gramStart"/>
            <w:r>
              <w:rPr>
                <w:rFonts w:ascii="Comic Sans MS" w:hAnsi="Comic Sans MS"/>
              </w:rPr>
              <w:t>tens</w:t>
            </w:r>
            <w:proofErr w:type="gramEnd"/>
            <w:r>
              <w:rPr>
                <w:rFonts w:ascii="Comic Sans MS" w:hAnsi="Comic Sans MS"/>
              </w:rPr>
              <w:t xml:space="preserve"> column. Each ten is worth 10 ones. We count 10,20,30…</w:t>
            </w:r>
          </w:p>
          <w:p w14:paraId="33D8B191" w14:textId="16D00100" w:rsidR="00F63FD8" w:rsidRDefault="00531415" w:rsidP="00F63FD8">
            <w:pPr>
              <w:rPr>
                <w:rFonts w:ascii="Comic Sans MS" w:hAnsi="Comic Sans MS"/>
              </w:rPr>
            </w:pPr>
            <w:r w:rsidRPr="00531415">
              <w:rPr>
                <w:rFonts w:ascii="Comic Sans MS" w:hAnsi="Comic Sans MS"/>
                <w:b/>
                <w:bCs/>
                <w:color w:val="000000" w:themeColor="text1"/>
              </w:rPr>
              <w:t>Ones</w:t>
            </w:r>
            <w:r w:rsidR="00F63FD8">
              <w:rPr>
                <w:rFonts w:ascii="Comic Sans MS" w:hAnsi="Comic Sans MS"/>
              </w:rPr>
              <w:t xml:space="preserve">– </w:t>
            </w:r>
            <w:r>
              <w:rPr>
                <w:rFonts w:ascii="Comic Sans MS" w:hAnsi="Comic Sans MS"/>
              </w:rPr>
              <w:t>The unit that is counted a 1 individual object. Each individual object is worth on and we count 1,2,3…</w:t>
            </w:r>
          </w:p>
          <w:p w14:paraId="558CCCBD" w14:textId="77777777" w:rsidR="00F63FD8" w:rsidRDefault="00F63FD8" w:rsidP="00F63FD8">
            <w:pPr>
              <w:rPr>
                <w:rFonts w:ascii="Comic Sans MS" w:hAnsi="Comic Sans MS"/>
              </w:rPr>
            </w:pPr>
          </w:p>
          <w:p w14:paraId="0C28278E" w14:textId="64E52815" w:rsidR="00531415" w:rsidRPr="00F63FD8" w:rsidRDefault="00F63FD8" w:rsidP="005314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6ED89B4B" w14:textId="667A1323" w:rsidR="00F63FD8" w:rsidRPr="00F63FD8" w:rsidRDefault="00F63FD8" w:rsidP="00F63FD8">
            <w:pPr>
              <w:rPr>
                <w:rFonts w:ascii="Comic Sans MS" w:hAnsi="Comic Sans MS"/>
              </w:rPr>
            </w:pPr>
          </w:p>
        </w:tc>
      </w:tr>
    </w:tbl>
    <w:p w14:paraId="1B686697" w14:textId="1CD33634" w:rsidR="00FB2E30" w:rsidRDefault="00FB2E30" w:rsidP="00FB2E30">
      <w:pPr>
        <w:jc w:val="center"/>
      </w:pPr>
    </w:p>
    <w:sectPr w:rsidR="00FB2E30" w:rsidSect="00FB2E3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30"/>
    <w:rsid w:val="0020672A"/>
    <w:rsid w:val="005215B6"/>
    <w:rsid w:val="00531415"/>
    <w:rsid w:val="00780717"/>
    <w:rsid w:val="00C9696F"/>
    <w:rsid w:val="00CC4E3C"/>
    <w:rsid w:val="00F63FD8"/>
    <w:rsid w:val="00F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6810"/>
  <w15:chartTrackingRefBased/>
  <w15:docId w15:val="{6D4AB85F-D39E-5F4B-8A18-6A085E32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reativecommons.org/licenses/by-nd/3.0/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gsouto-digitalteacher.blogspot.com/2015/03/international-childrens-book-day-2015.html" TargetMode="External"/><Relationship Id="rId12" Type="http://schemas.openxmlformats.org/officeDocument/2006/relationships/hyperlink" Target="http://www.dailyclipart.net/clipart/category/math-clip-art/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d/3.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dailyclipart.net/clipart/category/math-clip-art/" TargetMode="External"/><Relationship Id="rId5" Type="http://schemas.openxmlformats.org/officeDocument/2006/relationships/hyperlink" Target="http://learningcommons.ubc.ca/how-to-use-your-brain-when-studying/" TargetMode="External"/><Relationship Id="rId15" Type="http://schemas.openxmlformats.org/officeDocument/2006/relationships/hyperlink" Target="http://www.dailyclipart.net/clipart/category/math-clip-art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needpix.com/photo/1554320/clipart-smiley-face-behappy-emoji-emotionicon-smile-happines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ublicdomainpictures.net/view-image.php?image=52917&amp;picture=owl-clipar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2</cp:revision>
  <cp:lastPrinted>2020-11-06T13:50:00Z</cp:lastPrinted>
  <dcterms:created xsi:type="dcterms:W3CDTF">2020-11-06T13:51:00Z</dcterms:created>
  <dcterms:modified xsi:type="dcterms:W3CDTF">2020-11-06T13:51:00Z</dcterms:modified>
</cp:coreProperties>
</file>