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8D77" w14:textId="637774D1" w:rsidR="009A170E" w:rsidRPr="00150162" w:rsidRDefault="005E349E" w:rsidP="000924D2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Animals</w:t>
      </w:r>
    </w:p>
    <w:p w14:paraId="05BD13FF" w14:textId="41B4CBB8" w:rsidR="000924D2" w:rsidRPr="00150162" w:rsidRDefault="000924D2" w:rsidP="000924D2">
      <w:pPr>
        <w:jc w:val="center"/>
        <w:rPr>
          <w:rFonts w:ascii="Arial" w:hAnsi="Arial" w:cs="Arial"/>
          <w:sz w:val="30"/>
          <w:szCs w:val="30"/>
        </w:rPr>
      </w:pPr>
    </w:p>
    <w:p w14:paraId="4FF82085" w14:textId="7A18A807" w:rsidR="000924D2" w:rsidRPr="00150162" w:rsidRDefault="000924D2" w:rsidP="000924D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50162">
        <w:rPr>
          <w:rFonts w:ascii="Arial" w:hAnsi="Arial" w:cs="Arial"/>
          <w:b/>
          <w:bCs/>
          <w:sz w:val="30"/>
          <w:szCs w:val="30"/>
        </w:rPr>
        <w:t>Here are so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 xml:space="preserve">me fun activities you could do to learn </w:t>
      </w:r>
      <w:r w:rsidR="004A73C8">
        <w:rPr>
          <w:rFonts w:ascii="Arial" w:hAnsi="Arial" w:cs="Arial"/>
          <w:b/>
          <w:bCs/>
          <w:sz w:val="30"/>
          <w:szCs w:val="30"/>
        </w:rPr>
        <w:t>a</w:t>
      </w:r>
      <w:r w:rsidR="005E349E">
        <w:rPr>
          <w:rFonts w:ascii="Arial" w:hAnsi="Arial" w:cs="Arial"/>
          <w:b/>
          <w:bCs/>
          <w:sz w:val="30"/>
          <w:szCs w:val="30"/>
        </w:rPr>
        <w:t>nimals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 xml:space="preserve">. When you’ve done an </w:t>
      </w:r>
      <w:r w:rsidR="00A77084" w:rsidRPr="00150162">
        <w:rPr>
          <w:rFonts w:ascii="Arial" w:hAnsi="Arial" w:cs="Arial"/>
          <w:b/>
          <w:bCs/>
          <w:sz w:val="30"/>
          <w:szCs w:val="30"/>
        </w:rPr>
        <w:t>activity,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 xml:space="preserve"> we would love to see pictures on Tapestry!</w:t>
      </w:r>
      <w:r w:rsidR="00DB0367" w:rsidRPr="00150162">
        <w:rPr>
          <w:rFonts w:ascii="Arial" w:hAnsi="Arial" w:cs="Arial"/>
          <w:b/>
          <w:bCs/>
          <w:sz w:val="30"/>
          <w:szCs w:val="30"/>
        </w:rPr>
        <w:br/>
        <w:t xml:space="preserve">Enjoy </w:t>
      </w:r>
      <w:r w:rsidR="00DB0367" w:rsidRPr="00150162">
        <w:rPr>
          <w:rFonts w:ascii="Arial" w:hAnsi="Arial" w:cs="Arial"/>
          <w:b/>
          <w:bCs/>
          <w:sz w:val="30"/>
          <w:szCs w:val="30"/>
        </w:rPr>
        <w:sym w:font="Wingdings" w:char="F04A"/>
      </w:r>
    </w:p>
    <w:p w14:paraId="52412ACE" w14:textId="29140996" w:rsidR="000924D2" w:rsidRPr="00C97939" w:rsidRDefault="000924D2" w:rsidP="000924D2">
      <w:pPr>
        <w:jc w:val="center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50162" w:rsidRPr="00C97939" w14:paraId="7440455C" w14:textId="77777777" w:rsidTr="00150162">
        <w:tc>
          <w:tcPr>
            <w:tcW w:w="10450" w:type="dxa"/>
          </w:tcPr>
          <w:p w14:paraId="11EAB577" w14:textId="7F5E21AD" w:rsidR="00150162" w:rsidRPr="00C97939" w:rsidRDefault="004B4629" w:rsidP="001845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Dip toy </w:t>
            </w:r>
            <w:proofErr w:type="gramStart"/>
            <w:r>
              <w:rPr>
                <w:rFonts w:ascii="Arial" w:hAnsi="Arial" w:cs="Arial"/>
                <w:sz w:val="30"/>
                <w:szCs w:val="30"/>
              </w:rPr>
              <w:t>animals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feet into paint and make prints. How many can you make?</w:t>
            </w:r>
          </w:p>
        </w:tc>
      </w:tr>
      <w:tr w:rsidR="00150162" w:rsidRPr="00C97939" w14:paraId="1DD00F55" w14:textId="77777777" w:rsidTr="00150162">
        <w:tc>
          <w:tcPr>
            <w:tcW w:w="10450" w:type="dxa"/>
          </w:tcPr>
          <w:p w14:paraId="60B1BDED" w14:textId="77777777" w:rsidR="00150162" w:rsidRPr="00C97939" w:rsidRDefault="00150162" w:rsidP="002D7E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0162" w:rsidRPr="00C97939" w14:paraId="4E8AC6FB" w14:textId="77777777" w:rsidTr="00150162">
        <w:tc>
          <w:tcPr>
            <w:tcW w:w="10450" w:type="dxa"/>
          </w:tcPr>
          <w:p w14:paraId="0FE7E6B7" w14:textId="784A346C" w:rsidR="00EE034E" w:rsidRPr="00C97939" w:rsidRDefault="009C6F52" w:rsidP="007A427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C6F52">
              <w:rPr>
                <w:rFonts w:ascii="Arial" w:hAnsi="Arial" w:cs="Arial"/>
                <w:sz w:val="30"/>
                <w:szCs w:val="30"/>
              </w:rPr>
              <w:t xml:space="preserve">Make a Butterfly - </w:t>
            </w:r>
            <w:hyperlink r:id="rId4" w:history="1">
              <w:r w:rsidRPr="009C6F52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https://monkeyandmouse.co.uk/butterfly-printing-craft/</w:t>
              </w:r>
            </w:hyperlink>
          </w:p>
        </w:tc>
      </w:tr>
      <w:tr w:rsidR="00150162" w:rsidRPr="00C97939" w14:paraId="55CE2AB8" w14:textId="77777777" w:rsidTr="00150162">
        <w:tc>
          <w:tcPr>
            <w:tcW w:w="10450" w:type="dxa"/>
          </w:tcPr>
          <w:p w14:paraId="3D00767B" w14:textId="77777777" w:rsidR="00150162" w:rsidRPr="00C97939" w:rsidRDefault="00150162" w:rsidP="002D7E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4469B3FB" w14:textId="77777777" w:rsidTr="00150162">
        <w:tc>
          <w:tcPr>
            <w:tcW w:w="10450" w:type="dxa"/>
          </w:tcPr>
          <w:p w14:paraId="3CF2A9D2" w14:textId="3D23D126" w:rsidR="007A4279" w:rsidRPr="00C97939" w:rsidRDefault="004B4629" w:rsidP="001845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Can you move like different animals?</w:t>
            </w:r>
            <w:r w:rsidR="009C6F52">
              <w:rPr>
                <w:rFonts w:ascii="Arial" w:hAnsi="Arial" w:cs="Arial"/>
                <w:sz w:val="30"/>
                <w:szCs w:val="30"/>
              </w:rPr>
              <w:t xml:space="preserve"> Slither like a Snake? Jump like a Monkey?</w:t>
            </w:r>
          </w:p>
        </w:tc>
      </w:tr>
      <w:tr w:rsidR="00E03964" w:rsidRPr="00C97939" w14:paraId="481A5360" w14:textId="77777777" w:rsidTr="00150162">
        <w:tc>
          <w:tcPr>
            <w:tcW w:w="10450" w:type="dxa"/>
          </w:tcPr>
          <w:p w14:paraId="262A8418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514614D2" w14:textId="77777777" w:rsidTr="00150162">
        <w:tc>
          <w:tcPr>
            <w:tcW w:w="10450" w:type="dxa"/>
          </w:tcPr>
          <w:p w14:paraId="4A70EF22" w14:textId="124903FC" w:rsidR="004B4629" w:rsidRDefault="004B4629" w:rsidP="004B462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Close your eyes while an adult plays different </w:t>
            </w:r>
            <w:r w:rsidR="004A73C8">
              <w:rPr>
                <w:rFonts w:ascii="Arial" w:hAnsi="Arial" w:cs="Arial"/>
                <w:sz w:val="30"/>
                <w:szCs w:val="30"/>
              </w:rPr>
              <w:t>a</w:t>
            </w:r>
            <w:r>
              <w:rPr>
                <w:rFonts w:ascii="Arial" w:hAnsi="Arial" w:cs="Arial"/>
                <w:sz w:val="30"/>
                <w:szCs w:val="30"/>
              </w:rPr>
              <w:t xml:space="preserve">nimal </w:t>
            </w:r>
            <w:proofErr w:type="gramStart"/>
            <w:r>
              <w:rPr>
                <w:rFonts w:ascii="Arial" w:hAnsi="Arial" w:cs="Arial"/>
                <w:sz w:val="30"/>
                <w:szCs w:val="30"/>
              </w:rPr>
              <w:t>sounds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. </w:t>
            </w:r>
          </w:p>
          <w:p w14:paraId="1F0D0358" w14:textId="7E8188FB" w:rsidR="00B87592" w:rsidRPr="00184533" w:rsidRDefault="004B4629" w:rsidP="004B462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Can you guess which animals they are?</w:t>
            </w:r>
          </w:p>
        </w:tc>
      </w:tr>
      <w:tr w:rsidR="00E03964" w:rsidRPr="00C97939" w14:paraId="058BF3E6" w14:textId="77777777" w:rsidTr="00150162">
        <w:tc>
          <w:tcPr>
            <w:tcW w:w="10450" w:type="dxa"/>
          </w:tcPr>
          <w:p w14:paraId="08998B91" w14:textId="77777777" w:rsidR="00E03964" w:rsidRPr="00184533" w:rsidRDefault="00E03964" w:rsidP="001845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524842BC" w14:textId="77777777" w:rsidTr="00150162">
        <w:tc>
          <w:tcPr>
            <w:tcW w:w="10450" w:type="dxa"/>
          </w:tcPr>
          <w:p w14:paraId="7189FEA7" w14:textId="6F52CAFD" w:rsidR="0066104B" w:rsidRDefault="004B4629" w:rsidP="0066104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Sing </w:t>
            </w:r>
            <w:r w:rsidR="004A73C8">
              <w:rPr>
                <w:rFonts w:ascii="Arial" w:hAnsi="Arial" w:cs="Arial"/>
                <w:sz w:val="30"/>
                <w:szCs w:val="30"/>
              </w:rPr>
              <w:t>a</w:t>
            </w:r>
            <w:r>
              <w:rPr>
                <w:rFonts w:ascii="Arial" w:hAnsi="Arial" w:cs="Arial"/>
                <w:sz w:val="30"/>
                <w:szCs w:val="30"/>
              </w:rPr>
              <w:t xml:space="preserve">nimal nursery rhymes – </w:t>
            </w:r>
          </w:p>
          <w:p w14:paraId="0AD5A92A" w14:textId="77777777" w:rsidR="004B4629" w:rsidRDefault="004B4629" w:rsidP="004B462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7939">
              <w:rPr>
                <w:rFonts w:ascii="Arial" w:hAnsi="Arial" w:cs="Arial"/>
                <w:sz w:val="30"/>
                <w:szCs w:val="30"/>
              </w:rPr>
              <w:t xml:space="preserve">5 Little Speckled Frogs - </w:t>
            </w:r>
            <w:hyperlink r:id="rId5" w:history="1">
              <w:r w:rsidRPr="00C97939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</w:t>
              </w:r>
              <w:r w:rsidRPr="00C97939">
                <w:rPr>
                  <w:rStyle w:val="Hyperlink"/>
                  <w:rFonts w:ascii="Arial" w:hAnsi="Arial" w:cs="Arial"/>
                  <w:sz w:val="30"/>
                  <w:szCs w:val="30"/>
                </w:rPr>
                <w:t>W</w:t>
              </w:r>
              <w:r w:rsidRPr="00C97939">
                <w:rPr>
                  <w:rStyle w:val="Hyperlink"/>
                  <w:rFonts w:ascii="Arial" w:hAnsi="Arial" w:cs="Arial"/>
                  <w:sz w:val="30"/>
                  <w:szCs w:val="30"/>
                </w:rPr>
                <w:t>SC-gHBU_d0</w:t>
              </w:r>
            </w:hyperlink>
            <w:r w:rsidRPr="00C97939">
              <w:rPr>
                <w:rFonts w:ascii="Arial" w:hAnsi="Arial" w:cs="Arial"/>
                <w:sz w:val="30"/>
                <w:szCs w:val="30"/>
              </w:rPr>
              <w:br/>
            </w:r>
          </w:p>
          <w:p w14:paraId="1741AC61" w14:textId="7133C332" w:rsidR="004B4629" w:rsidRPr="004A73C8" w:rsidRDefault="004B4629" w:rsidP="004A73C8">
            <w:pPr>
              <w:jc w:val="center"/>
            </w:pPr>
            <w:r>
              <w:rPr>
                <w:rFonts w:ascii="Arial" w:hAnsi="Arial" w:cs="Arial"/>
                <w:sz w:val="30"/>
                <w:szCs w:val="30"/>
              </w:rPr>
              <w:t xml:space="preserve">Old MacDonald had a farm </w:t>
            </w:r>
            <w:r w:rsidRPr="004A73C8">
              <w:rPr>
                <w:rFonts w:ascii="Arial" w:hAnsi="Arial" w:cs="Arial"/>
                <w:sz w:val="30"/>
                <w:szCs w:val="30"/>
              </w:rPr>
              <w:t xml:space="preserve">- </w:t>
            </w:r>
            <w:hyperlink r:id="rId6" w:history="1">
              <w:r w:rsidR="004A73C8" w:rsidRPr="004A73C8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https://www.youtube.com/watch?v=_6HzoUcx3eo</w:t>
              </w:r>
            </w:hyperlink>
          </w:p>
          <w:p w14:paraId="07C5AD39" w14:textId="41C7562C" w:rsidR="004B4629" w:rsidRPr="00C97939" w:rsidRDefault="004B4629" w:rsidP="004B462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793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5931DB4" w14:textId="77777777" w:rsidR="004B4629" w:rsidRPr="00C97939" w:rsidRDefault="004B4629" w:rsidP="004B462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7939">
              <w:rPr>
                <w:rFonts w:ascii="Arial" w:hAnsi="Arial" w:cs="Arial"/>
                <w:sz w:val="30"/>
                <w:szCs w:val="30"/>
              </w:rPr>
              <w:t xml:space="preserve">12345 Once I caught a Fish Alive - </w:t>
            </w:r>
            <w:hyperlink r:id="rId7" w:history="1">
              <w:r w:rsidRPr="00C97939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https://www.youtube.com/watch?v=gM7uO4WyE-8</w:t>
              </w:r>
            </w:hyperlink>
            <w:r w:rsidRPr="00C97939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C97939">
              <w:rPr>
                <w:rFonts w:ascii="Arial" w:hAnsi="Arial" w:cs="Arial"/>
                <w:sz w:val="30"/>
                <w:szCs w:val="30"/>
              </w:rPr>
              <w:br/>
            </w:r>
          </w:p>
          <w:p w14:paraId="4D8A6B6E" w14:textId="37E74C7F" w:rsidR="004B4629" w:rsidRPr="00184533" w:rsidRDefault="004B4629" w:rsidP="004B462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7939">
              <w:rPr>
                <w:rFonts w:ascii="Arial" w:hAnsi="Arial" w:cs="Arial"/>
                <w:sz w:val="30"/>
                <w:szCs w:val="30"/>
              </w:rPr>
              <w:t xml:space="preserve">5 Little Ducks - </w:t>
            </w:r>
            <w:hyperlink r:id="rId8" w:history="1">
              <w:r w:rsidRPr="00C97939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https://www.youtube.com/watch?v=-ccCPcujnys</w:t>
              </w:r>
            </w:hyperlink>
          </w:p>
        </w:tc>
      </w:tr>
      <w:tr w:rsidR="00E03964" w:rsidRPr="00C97939" w14:paraId="449D4A7F" w14:textId="77777777" w:rsidTr="00150162">
        <w:tc>
          <w:tcPr>
            <w:tcW w:w="10450" w:type="dxa"/>
          </w:tcPr>
          <w:p w14:paraId="39351617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7BC4E7BE" w14:textId="77777777" w:rsidTr="00150162">
        <w:tc>
          <w:tcPr>
            <w:tcW w:w="10450" w:type="dxa"/>
          </w:tcPr>
          <w:p w14:paraId="6BC847DA" w14:textId="77777777" w:rsidR="00E03964" w:rsidRDefault="009C6F52" w:rsidP="009C6F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Here are some examples of toilet roll animals you could make. What other animals could you have a go at making?</w:t>
            </w:r>
          </w:p>
          <w:p w14:paraId="270B68EC" w14:textId="388C0DAC" w:rsidR="009C6F52" w:rsidRPr="009C6F52" w:rsidRDefault="009C6F52" w:rsidP="009C6F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hyperlink r:id="rId9" w:history="1">
              <w:r w:rsidRPr="009C6F52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https://www.artycraftykids.com/craft/spring-toilet-paper-roll-craft/</w:t>
              </w:r>
            </w:hyperlink>
          </w:p>
        </w:tc>
      </w:tr>
      <w:tr w:rsidR="00E03964" w:rsidRPr="00C97939" w14:paraId="06663511" w14:textId="77777777" w:rsidTr="00150162">
        <w:tc>
          <w:tcPr>
            <w:tcW w:w="10450" w:type="dxa"/>
          </w:tcPr>
          <w:p w14:paraId="4BFB6533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6049142A" w14:textId="77777777" w:rsidTr="00150162">
        <w:tc>
          <w:tcPr>
            <w:tcW w:w="10450" w:type="dxa"/>
          </w:tcPr>
          <w:p w14:paraId="62FEB3EA" w14:textId="6C861020" w:rsidR="00E03964" w:rsidRPr="00C97939" w:rsidRDefault="0066104B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9C6F52" w:rsidRPr="002F0471">
              <w:rPr>
                <w:rFonts w:ascii="Arial" w:hAnsi="Arial" w:cs="Arial"/>
                <w:sz w:val="30"/>
                <w:szCs w:val="30"/>
              </w:rPr>
              <w:t xml:space="preserve">Watch animals on a webcam - </w:t>
            </w:r>
            <w:hyperlink r:id="rId10" w:history="1">
              <w:r w:rsidR="009C6F52" w:rsidRPr="00865541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https://www.countryliving.com/uk/wildlife/countryside/g31784857/live-animal-webcam-zoo/</w:t>
              </w:r>
            </w:hyperlink>
          </w:p>
        </w:tc>
      </w:tr>
      <w:tr w:rsidR="00E03964" w:rsidRPr="00C97939" w14:paraId="4188172D" w14:textId="77777777" w:rsidTr="00150162">
        <w:tc>
          <w:tcPr>
            <w:tcW w:w="10450" w:type="dxa"/>
          </w:tcPr>
          <w:p w14:paraId="6E976845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304AD91B" w14:textId="77777777" w:rsidTr="00150162">
        <w:tc>
          <w:tcPr>
            <w:tcW w:w="10450" w:type="dxa"/>
          </w:tcPr>
          <w:p w14:paraId="40BD113B" w14:textId="2CE3C4F9" w:rsidR="00E03964" w:rsidRPr="00C97939" w:rsidRDefault="009C6F52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What animals can you spot outside?</w:t>
            </w:r>
          </w:p>
        </w:tc>
      </w:tr>
      <w:tr w:rsidR="00E03964" w:rsidRPr="00C97939" w14:paraId="01F63562" w14:textId="77777777" w:rsidTr="00150162">
        <w:tc>
          <w:tcPr>
            <w:tcW w:w="10450" w:type="dxa"/>
          </w:tcPr>
          <w:p w14:paraId="42779E06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1C7BDCA6" w14:textId="77777777" w:rsidTr="00150162">
        <w:tc>
          <w:tcPr>
            <w:tcW w:w="10450" w:type="dxa"/>
          </w:tcPr>
          <w:p w14:paraId="406A72DB" w14:textId="77777777" w:rsidR="009C6F52" w:rsidRDefault="009C6F52" w:rsidP="009C6F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Do you know animal noises? What noise does a Cow make? Or a Lion? </w:t>
            </w:r>
          </w:p>
          <w:p w14:paraId="46E363E3" w14:textId="4EC51087" w:rsidR="0066104B" w:rsidRPr="00C97939" w:rsidRDefault="009C6F52" w:rsidP="009C6F5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See how many noises you know, and maybe learn some new ones!</w:t>
            </w:r>
          </w:p>
        </w:tc>
      </w:tr>
      <w:tr w:rsidR="00E03964" w:rsidRPr="00C97939" w14:paraId="01B02668" w14:textId="77777777" w:rsidTr="00150162">
        <w:tc>
          <w:tcPr>
            <w:tcW w:w="10450" w:type="dxa"/>
          </w:tcPr>
          <w:p w14:paraId="56CC9655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3617E0EB" w14:textId="77777777" w:rsidTr="00150162">
        <w:tc>
          <w:tcPr>
            <w:tcW w:w="10450" w:type="dxa"/>
          </w:tcPr>
          <w:p w14:paraId="58EAC4ED" w14:textId="18AAC90C" w:rsidR="00E03964" w:rsidRPr="00184533" w:rsidRDefault="004A73C8" w:rsidP="001845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7939">
              <w:rPr>
                <w:rFonts w:ascii="Arial" w:hAnsi="Arial" w:cs="Arial"/>
                <w:sz w:val="30"/>
                <w:szCs w:val="30"/>
              </w:rPr>
              <w:t>‘</w:t>
            </w:r>
            <w:r>
              <w:rPr>
                <w:rFonts w:ascii="Arial" w:hAnsi="Arial" w:cs="Arial"/>
                <w:sz w:val="30"/>
                <w:szCs w:val="30"/>
              </w:rPr>
              <w:t>Jazz Dog’</w:t>
            </w:r>
            <w:r w:rsidRPr="00C97939">
              <w:rPr>
                <w:rFonts w:ascii="Arial" w:hAnsi="Arial" w:cs="Arial"/>
                <w:sz w:val="30"/>
                <w:szCs w:val="30"/>
              </w:rPr>
              <w:t xml:space="preserve"> story read aloud </w:t>
            </w:r>
            <w:r w:rsidR="00E03964" w:rsidRPr="00C97939">
              <w:rPr>
                <w:rFonts w:ascii="Arial" w:hAnsi="Arial" w:cs="Arial"/>
                <w:sz w:val="30"/>
                <w:szCs w:val="30"/>
              </w:rPr>
              <w:t xml:space="preserve">- </w:t>
            </w:r>
          </w:p>
          <w:p w14:paraId="3B9093A7" w14:textId="58B3A022" w:rsidR="004A73C8" w:rsidRPr="004A73C8" w:rsidRDefault="004A73C8" w:rsidP="004A73C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fldChar w:fldCharType="begin"/>
            </w:r>
            <w:r>
              <w:rPr>
                <w:rFonts w:ascii="Arial" w:hAnsi="Arial" w:cs="Arial"/>
                <w:sz w:val="30"/>
                <w:szCs w:val="30"/>
              </w:rPr>
              <w:instrText xml:space="preserve"> HYPERLINK "</w:instrText>
            </w:r>
            <w:r w:rsidRPr="004A73C8">
              <w:rPr>
                <w:rFonts w:ascii="Arial" w:hAnsi="Arial" w:cs="Arial"/>
                <w:sz w:val="30"/>
                <w:szCs w:val="30"/>
              </w:rPr>
              <w:instrText>https://www.youtube.com/watch?v=ltjkKrsfsqo&amp;list=PLoOc9M0VgduON_PbVYOlgjeLPyN_0VHlk</w:instrText>
            </w:r>
            <w:r>
              <w:rPr>
                <w:rFonts w:ascii="Arial" w:hAnsi="Arial" w:cs="Arial"/>
                <w:sz w:val="30"/>
                <w:szCs w:val="30"/>
              </w:rPr>
              <w:instrText xml:space="preserve">" </w:instrText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5B70C8">
              <w:rPr>
                <w:rStyle w:val="Hyperlink"/>
                <w:rFonts w:ascii="Arial" w:hAnsi="Arial" w:cs="Arial"/>
                <w:sz w:val="30"/>
                <w:szCs w:val="30"/>
              </w:rPr>
              <w:t>https://www.youtube.com/watch?v=ltjkKrsfsqo&amp;list=PLoOc9M0VgduON_PbVYOlgjeLPyN_0VHlk</w:t>
            </w:r>
            <w:r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  <w:p w14:paraId="065CEDB5" w14:textId="347D3A52" w:rsidR="00E03964" w:rsidRPr="00184533" w:rsidRDefault="00364433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</w:tbl>
    <w:p w14:paraId="795FEACC" w14:textId="77777777" w:rsidR="00DB0367" w:rsidRPr="00150162" w:rsidRDefault="00DB0367" w:rsidP="009C6F52">
      <w:pPr>
        <w:rPr>
          <w:rFonts w:ascii="Arial" w:hAnsi="Arial" w:cs="Arial"/>
          <w:sz w:val="30"/>
          <w:szCs w:val="30"/>
        </w:rPr>
      </w:pPr>
    </w:p>
    <w:sectPr w:rsidR="00DB0367" w:rsidRPr="00150162" w:rsidSect="000924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D2"/>
    <w:rsid w:val="000924D2"/>
    <w:rsid w:val="000F0411"/>
    <w:rsid w:val="000F350D"/>
    <w:rsid w:val="00150162"/>
    <w:rsid w:val="00184533"/>
    <w:rsid w:val="001D38A0"/>
    <w:rsid w:val="002B57A9"/>
    <w:rsid w:val="002E1892"/>
    <w:rsid w:val="00364433"/>
    <w:rsid w:val="003F1395"/>
    <w:rsid w:val="004A73C8"/>
    <w:rsid w:val="004B4629"/>
    <w:rsid w:val="005E349E"/>
    <w:rsid w:val="0066104B"/>
    <w:rsid w:val="00733CA6"/>
    <w:rsid w:val="007A4279"/>
    <w:rsid w:val="009A170E"/>
    <w:rsid w:val="009C6F52"/>
    <w:rsid w:val="00A03D08"/>
    <w:rsid w:val="00A77084"/>
    <w:rsid w:val="00AB059E"/>
    <w:rsid w:val="00AC5C8D"/>
    <w:rsid w:val="00AE0E60"/>
    <w:rsid w:val="00B80398"/>
    <w:rsid w:val="00B87592"/>
    <w:rsid w:val="00C97939"/>
    <w:rsid w:val="00CF3013"/>
    <w:rsid w:val="00D62226"/>
    <w:rsid w:val="00DB0367"/>
    <w:rsid w:val="00DB60AE"/>
    <w:rsid w:val="00E03964"/>
    <w:rsid w:val="00E339BC"/>
    <w:rsid w:val="00E6363D"/>
    <w:rsid w:val="00EC457B"/>
    <w:rsid w:val="00EE034E"/>
    <w:rsid w:val="00F10092"/>
    <w:rsid w:val="00F20A6E"/>
    <w:rsid w:val="00FA0346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85408"/>
  <w15:chartTrackingRefBased/>
  <w15:docId w15:val="{3FD4EB3C-211F-F44A-9E5C-D3762B42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8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3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18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18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8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cCPcujn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M7uO4WyE-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6HzoUcx3e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SC-gHBU_d0" TargetMode="External"/><Relationship Id="rId10" Type="http://schemas.openxmlformats.org/officeDocument/2006/relationships/hyperlink" Target="https://www.countryliving.com/uk/wildlife/countryside/g31784857/live-animal-webcam-zoo/" TargetMode="External"/><Relationship Id="rId4" Type="http://schemas.openxmlformats.org/officeDocument/2006/relationships/hyperlink" Target="https://monkeyandmouse.co.uk/butterfly-printing-craft/" TargetMode="External"/><Relationship Id="rId9" Type="http://schemas.openxmlformats.org/officeDocument/2006/relationships/hyperlink" Target="https://www.artycraftykids.com/craft/spring-toilet-paper-roll-cra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Siân Rides</dc:creator>
  <cp:keywords/>
  <dc:description/>
  <cp:lastModifiedBy>Siân Rides</cp:lastModifiedBy>
  <cp:revision>4</cp:revision>
  <dcterms:created xsi:type="dcterms:W3CDTF">2020-06-07T10:25:00Z</dcterms:created>
  <dcterms:modified xsi:type="dcterms:W3CDTF">2020-06-07T11:34:00Z</dcterms:modified>
</cp:coreProperties>
</file>