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8D77" w14:textId="523B23D5" w:rsidR="009A170E" w:rsidRPr="00150162" w:rsidRDefault="001D48F4" w:rsidP="000924D2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>Cooling down</w:t>
      </w:r>
    </w:p>
    <w:p w14:paraId="05BD13FF" w14:textId="41B4CBB8" w:rsidR="000924D2" w:rsidRPr="00150162" w:rsidRDefault="000924D2" w:rsidP="000924D2">
      <w:pPr>
        <w:jc w:val="center"/>
        <w:rPr>
          <w:rFonts w:ascii="Arial" w:hAnsi="Arial" w:cs="Arial"/>
          <w:sz w:val="30"/>
          <w:szCs w:val="30"/>
        </w:rPr>
      </w:pPr>
    </w:p>
    <w:p w14:paraId="4FF82085" w14:textId="0E648D85" w:rsidR="000924D2" w:rsidRPr="00150162" w:rsidRDefault="000924D2" w:rsidP="000924D2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150162">
        <w:rPr>
          <w:rFonts w:ascii="Arial" w:hAnsi="Arial" w:cs="Arial"/>
          <w:b/>
          <w:bCs/>
          <w:sz w:val="30"/>
          <w:szCs w:val="30"/>
        </w:rPr>
        <w:t>Here are so</w:t>
      </w:r>
      <w:r w:rsidR="00DB0367" w:rsidRPr="00150162">
        <w:rPr>
          <w:rFonts w:ascii="Arial" w:hAnsi="Arial" w:cs="Arial"/>
          <w:b/>
          <w:bCs/>
          <w:sz w:val="30"/>
          <w:szCs w:val="30"/>
        </w:rPr>
        <w:t>me fun activities you could</w:t>
      </w:r>
      <w:r w:rsidR="00FA0E0B">
        <w:rPr>
          <w:rFonts w:ascii="Arial" w:hAnsi="Arial" w:cs="Arial"/>
          <w:b/>
          <w:bCs/>
          <w:sz w:val="30"/>
          <w:szCs w:val="30"/>
        </w:rPr>
        <w:t xml:space="preserve"> do</w:t>
      </w:r>
      <w:r w:rsidR="00DB0367" w:rsidRPr="00150162">
        <w:rPr>
          <w:rFonts w:ascii="Arial" w:hAnsi="Arial" w:cs="Arial"/>
          <w:b/>
          <w:bCs/>
          <w:sz w:val="30"/>
          <w:szCs w:val="30"/>
        </w:rPr>
        <w:t xml:space="preserve"> </w:t>
      </w:r>
      <w:r w:rsidR="001D48F4">
        <w:rPr>
          <w:rFonts w:ascii="Arial" w:hAnsi="Arial" w:cs="Arial"/>
          <w:b/>
          <w:bCs/>
          <w:sz w:val="30"/>
          <w:szCs w:val="30"/>
        </w:rPr>
        <w:t>to cool down</w:t>
      </w:r>
      <w:r w:rsidR="00DB0367" w:rsidRPr="00150162">
        <w:rPr>
          <w:rFonts w:ascii="Arial" w:hAnsi="Arial" w:cs="Arial"/>
          <w:b/>
          <w:bCs/>
          <w:sz w:val="30"/>
          <w:szCs w:val="30"/>
        </w:rPr>
        <w:t xml:space="preserve">. When you’ve done an </w:t>
      </w:r>
      <w:r w:rsidR="00A77084" w:rsidRPr="00150162">
        <w:rPr>
          <w:rFonts w:ascii="Arial" w:hAnsi="Arial" w:cs="Arial"/>
          <w:b/>
          <w:bCs/>
          <w:sz w:val="30"/>
          <w:szCs w:val="30"/>
        </w:rPr>
        <w:t>activity,</w:t>
      </w:r>
      <w:r w:rsidR="00DB0367" w:rsidRPr="00150162">
        <w:rPr>
          <w:rFonts w:ascii="Arial" w:hAnsi="Arial" w:cs="Arial"/>
          <w:b/>
          <w:bCs/>
          <w:sz w:val="30"/>
          <w:szCs w:val="30"/>
        </w:rPr>
        <w:t xml:space="preserve"> we would love to see pictures on Tapestry!</w:t>
      </w:r>
      <w:r w:rsidR="00DB0367" w:rsidRPr="00150162">
        <w:rPr>
          <w:rFonts w:ascii="Arial" w:hAnsi="Arial" w:cs="Arial"/>
          <w:b/>
          <w:bCs/>
          <w:sz w:val="30"/>
          <w:szCs w:val="30"/>
        </w:rPr>
        <w:br/>
        <w:t xml:space="preserve">Enjoy </w:t>
      </w:r>
      <w:r w:rsidR="00DB0367" w:rsidRPr="00150162">
        <w:rPr>
          <w:rFonts w:ascii="Arial" w:hAnsi="Arial" w:cs="Arial"/>
          <w:b/>
          <w:bCs/>
          <w:sz w:val="30"/>
          <w:szCs w:val="30"/>
        </w:rPr>
        <w:sym w:font="Wingdings" w:char="F04A"/>
      </w:r>
    </w:p>
    <w:p w14:paraId="52412ACE" w14:textId="29140996" w:rsidR="000924D2" w:rsidRPr="00C97939" w:rsidRDefault="000924D2" w:rsidP="000924D2">
      <w:pPr>
        <w:jc w:val="center"/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50162" w:rsidRPr="00C97939" w14:paraId="7440455C" w14:textId="77777777" w:rsidTr="00150162">
        <w:tc>
          <w:tcPr>
            <w:tcW w:w="10450" w:type="dxa"/>
          </w:tcPr>
          <w:p w14:paraId="583FB225" w14:textId="77777777" w:rsidR="00150162" w:rsidRPr="004E5C77" w:rsidRDefault="00A10835" w:rsidP="00A108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Make fruit ice lollies!</w:t>
            </w:r>
          </w:p>
          <w:p w14:paraId="11EAB577" w14:textId="4E056827" w:rsidR="00A10835" w:rsidRPr="00C97939" w:rsidRDefault="00A10835" w:rsidP="00A1083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hyperlink r:id="rId5" w:history="1">
              <w:r w:rsidRPr="0035519C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https://www.bbcgoodfood.com/recipes/sunshine-lollies</w:t>
              </w:r>
            </w:hyperlink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  <w:tr w:rsidR="00150162" w:rsidRPr="00C97939" w14:paraId="1DD00F55" w14:textId="77777777" w:rsidTr="00150162">
        <w:tc>
          <w:tcPr>
            <w:tcW w:w="10450" w:type="dxa"/>
          </w:tcPr>
          <w:p w14:paraId="60B1BDED" w14:textId="77777777" w:rsidR="00150162" w:rsidRPr="00C97939" w:rsidRDefault="00150162" w:rsidP="002D7E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50162" w:rsidRPr="00C97939" w14:paraId="4E8AC6FB" w14:textId="77777777" w:rsidTr="00150162">
        <w:tc>
          <w:tcPr>
            <w:tcW w:w="10450" w:type="dxa"/>
          </w:tcPr>
          <w:p w14:paraId="2B7F09B5" w14:textId="77777777" w:rsidR="00512C3A" w:rsidRPr="004E5C77" w:rsidRDefault="00A10835" w:rsidP="00A108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‘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Row </w:t>
            </w:r>
            <w:proofErr w:type="spellStart"/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row</w:t>
            </w:r>
            <w:proofErr w:type="spellEnd"/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row</w:t>
            </w:r>
            <w:proofErr w:type="spellEnd"/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your boat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’ song</w:t>
            </w:r>
          </w:p>
          <w:p w14:paraId="0FE7E6B7" w14:textId="3DAF9FC7" w:rsidR="00A10835" w:rsidRPr="00A10835" w:rsidRDefault="00A10835" w:rsidP="00A1083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hyperlink r:id="rId6" w:history="1">
              <w:r w:rsidRPr="00A10835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https://www.youtube.com/watch?v=EUGMIgwD-UM</w:t>
              </w:r>
            </w:hyperlink>
          </w:p>
        </w:tc>
      </w:tr>
      <w:tr w:rsidR="00150162" w:rsidRPr="00C97939" w14:paraId="55CE2AB8" w14:textId="77777777" w:rsidTr="00150162">
        <w:tc>
          <w:tcPr>
            <w:tcW w:w="10450" w:type="dxa"/>
          </w:tcPr>
          <w:p w14:paraId="3D00767B" w14:textId="77777777" w:rsidR="00150162" w:rsidRPr="00C97939" w:rsidRDefault="00150162" w:rsidP="002D7E8F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4469B3FB" w14:textId="77777777" w:rsidTr="00150162">
        <w:tc>
          <w:tcPr>
            <w:tcW w:w="10450" w:type="dxa"/>
          </w:tcPr>
          <w:p w14:paraId="26E15712" w14:textId="77777777" w:rsidR="007A4279" w:rsidRPr="004E5C77" w:rsidRDefault="00A10835" w:rsidP="00A108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Make a kite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!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W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hen it is windy 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take it outside and 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watch it fly</w:t>
            </w:r>
          </w:p>
          <w:p w14:paraId="3CF2A9D2" w14:textId="4FB42EB3" w:rsidR="00A10835" w:rsidRPr="00C97939" w:rsidRDefault="00A10835" w:rsidP="00A1083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hyperlink r:id="rId7" w:history="1">
              <w:r w:rsidRPr="0035519C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https://www.instructables.com/id/Easy-Paper-Kite-for-Kids/</w:t>
              </w:r>
            </w:hyperlink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  <w:tr w:rsidR="00E03964" w:rsidRPr="00C97939" w14:paraId="481A5360" w14:textId="77777777" w:rsidTr="00150162">
        <w:tc>
          <w:tcPr>
            <w:tcW w:w="10450" w:type="dxa"/>
          </w:tcPr>
          <w:p w14:paraId="262A8418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514614D2" w14:textId="77777777" w:rsidTr="00150162">
        <w:tc>
          <w:tcPr>
            <w:tcW w:w="10450" w:type="dxa"/>
          </w:tcPr>
          <w:p w14:paraId="1F0D0358" w14:textId="17D747D8" w:rsidR="00B87592" w:rsidRPr="004E5C77" w:rsidRDefault="00A10835" w:rsidP="00A108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W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ith the cool setting on the hairdryer, put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blobs of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paint on 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a piece of 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paper and spread paint around </w:t>
            </w:r>
          </w:p>
        </w:tc>
      </w:tr>
      <w:tr w:rsidR="00E03964" w:rsidRPr="00C97939" w14:paraId="058BF3E6" w14:textId="77777777" w:rsidTr="00150162">
        <w:tc>
          <w:tcPr>
            <w:tcW w:w="10450" w:type="dxa"/>
          </w:tcPr>
          <w:p w14:paraId="08998B91" w14:textId="77777777" w:rsidR="00E03964" w:rsidRPr="004E5C77" w:rsidRDefault="00E03964" w:rsidP="00184533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E03964" w:rsidRPr="00C97939" w14:paraId="524842BC" w14:textId="77777777" w:rsidTr="00150162">
        <w:tc>
          <w:tcPr>
            <w:tcW w:w="10450" w:type="dxa"/>
          </w:tcPr>
          <w:p w14:paraId="4D8A6B6E" w14:textId="0684EE8F" w:rsidR="004B4629" w:rsidRPr="004E5C77" w:rsidRDefault="00A10835" w:rsidP="00A108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On a mirror spray water, watch the droplets race to the bottom. Then you could wipe the mirror off in different patterns. Maybe you’ll do a circle shape? </w:t>
            </w:r>
            <w:r w:rsidR="008A60F1"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E03964" w:rsidRPr="00C97939" w14:paraId="449D4A7F" w14:textId="77777777" w:rsidTr="00150162">
        <w:tc>
          <w:tcPr>
            <w:tcW w:w="10450" w:type="dxa"/>
          </w:tcPr>
          <w:p w14:paraId="39351617" w14:textId="77777777" w:rsidR="00E03964" w:rsidRPr="004E5C77" w:rsidRDefault="00E03964" w:rsidP="00E03964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</w:tr>
      <w:tr w:rsidR="00E03964" w:rsidRPr="00C97939" w14:paraId="7BC4E7BE" w14:textId="77777777" w:rsidTr="00150162">
        <w:tc>
          <w:tcPr>
            <w:tcW w:w="10450" w:type="dxa"/>
          </w:tcPr>
          <w:p w14:paraId="748D161D" w14:textId="77777777" w:rsidR="009C6F52" w:rsidRPr="004E5C77" w:rsidRDefault="00053D20" w:rsidP="0004733C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Put some ice cubes on a tray or lunchbox. Mix paint in with the ice cubes using your fingers or a paint brush. What different colours can you make? </w:t>
            </w:r>
          </w:p>
          <w:p w14:paraId="6B9887A7" w14:textId="0BE6AA0F" w:rsidR="00053D20" w:rsidRPr="004E5C77" w:rsidRDefault="00053D20" w:rsidP="00053D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Maybe you could try painting with a coloured ice cube!</w:t>
            </w:r>
          </w:p>
          <w:p w14:paraId="270B68EC" w14:textId="5B91820B" w:rsidR="00053D20" w:rsidRPr="004E5C77" w:rsidRDefault="00053D20" w:rsidP="00053D2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What happens when the ice cubes are left in the sun?</w:t>
            </w:r>
          </w:p>
        </w:tc>
      </w:tr>
      <w:tr w:rsidR="00E03964" w:rsidRPr="00C97939" w14:paraId="06663511" w14:textId="77777777" w:rsidTr="00150162">
        <w:tc>
          <w:tcPr>
            <w:tcW w:w="10450" w:type="dxa"/>
          </w:tcPr>
          <w:p w14:paraId="4BFB6533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6049142A" w14:textId="77777777" w:rsidTr="00150162">
        <w:tc>
          <w:tcPr>
            <w:tcW w:w="10450" w:type="dxa"/>
          </w:tcPr>
          <w:p w14:paraId="3FC06FA1" w14:textId="77777777" w:rsidR="00E03964" w:rsidRPr="004E5C77" w:rsidRDefault="00A10835" w:rsidP="00A108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Make a sun hat out of paper and decorate it</w:t>
            </w:r>
          </w:p>
          <w:p w14:paraId="62FEB3EA" w14:textId="28EDFF04" w:rsidR="004E5C77" w:rsidRPr="00C97939" w:rsidRDefault="004E5C77" w:rsidP="00A10835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hyperlink r:id="rId8" w:history="1">
              <w:r w:rsidRPr="0035519C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https://www.youtube.com/watch?v=BK7BArEbuRM</w:t>
              </w:r>
            </w:hyperlink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  <w:tr w:rsidR="00E03964" w:rsidRPr="00C97939" w14:paraId="4188172D" w14:textId="77777777" w:rsidTr="00150162">
        <w:tc>
          <w:tcPr>
            <w:tcW w:w="10450" w:type="dxa"/>
          </w:tcPr>
          <w:p w14:paraId="6E976845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304AD91B" w14:textId="77777777" w:rsidTr="00150162">
        <w:tc>
          <w:tcPr>
            <w:tcW w:w="10450" w:type="dxa"/>
          </w:tcPr>
          <w:p w14:paraId="40BD113B" w14:textId="382B0351" w:rsidR="00914FF1" w:rsidRPr="004E5C77" w:rsidRDefault="00A10835" w:rsidP="00A10835">
            <w:pPr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Water play 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–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D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o your toys float or sink? 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A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lso 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see what happens when you put 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>different materials like paper or rocks</w:t>
            </w:r>
            <w:r w:rsidRPr="004E5C77">
              <w:rPr>
                <w:rFonts w:ascii="Arial" w:hAnsi="Arial" w:cs="Arial"/>
                <w:color w:val="000000" w:themeColor="text1"/>
                <w:sz w:val="30"/>
                <w:szCs w:val="30"/>
              </w:rPr>
              <w:t xml:space="preserve"> in water!</w:t>
            </w:r>
          </w:p>
        </w:tc>
      </w:tr>
      <w:tr w:rsidR="00E03964" w:rsidRPr="00C97939" w14:paraId="01F63562" w14:textId="77777777" w:rsidTr="00150162">
        <w:tc>
          <w:tcPr>
            <w:tcW w:w="10450" w:type="dxa"/>
          </w:tcPr>
          <w:p w14:paraId="42779E06" w14:textId="77777777" w:rsidR="00E03964" w:rsidRPr="00C97939" w:rsidRDefault="00E03964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03964" w:rsidRPr="00C97939" w14:paraId="3617E0EB" w14:textId="77777777" w:rsidTr="00150162">
        <w:tc>
          <w:tcPr>
            <w:tcW w:w="10450" w:type="dxa"/>
          </w:tcPr>
          <w:p w14:paraId="5C410701" w14:textId="77777777" w:rsidR="004E5C77" w:rsidRDefault="004E5C77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‘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Cloudspotting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’ story</w:t>
            </w:r>
          </w:p>
          <w:p w14:paraId="065CEDB5" w14:textId="4EC205FE" w:rsidR="00E03964" w:rsidRPr="00184533" w:rsidRDefault="004E5C77" w:rsidP="00E03964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hyperlink r:id="rId9" w:history="1">
              <w:r w:rsidRPr="0035519C">
                <w:rPr>
                  <w:rStyle w:val="Hyperlink"/>
                  <w:rFonts w:ascii="Arial" w:hAnsi="Arial" w:cs="Arial"/>
                  <w:sz w:val="30"/>
                  <w:szCs w:val="30"/>
                </w:rPr>
                <w:t>https://www.youtube.com/watch?v=Dt9mk0jChek</w:t>
              </w:r>
            </w:hyperlink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364433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</w:tbl>
    <w:p w14:paraId="795FEACC" w14:textId="77777777" w:rsidR="00DB0367" w:rsidRPr="00150162" w:rsidRDefault="00DB0367" w:rsidP="009C6F52">
      <w:pPr>
        <w:rPr>
          <w:rFonts w:ascii="Arial" w:hAnsi="Arial" w:cs="Arial"/>
          <w:sz w:val="30"/>
          <w:szCs w:val="30"/>
        </w:rPr>
      </w:pPr>
    </w:p>
    <w:sectPr w:rsidR="00DB0367" w:rsidRPr="00150162" w:rsidSect="000924D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6206C"/>
    <w:multiLevelType w:val="hybridMultilevel"/>
    <w:tmpl w:val="DDCC824C"/>
    <w:lvl w:ilvl="0" w:tplc="1BE464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D2"/>
    <w:rsid w:val="0004733C"/>
    <w:rsid w:val="00053D20"/>
    <w:rsid w:val="00070B41"/>
    <w:rsid w:val="000924D2"/>
    <w:rsid w:val="000F0411"/>
    <w:rsid w:val="000F350D"/>
    <w:rsid w:val="0010073F"/>
    <w:rsid w:val="001116FE"/>
    <w:rsid w:val="00150162"/>
    <w:rsid w:val="00184533"/>
    <w:rsid w:val="001D38A0"/>
    <w:rsid w:val="001D48F4"/>
    <w:rsid w:val="002B57A9"/>
    <w:rsid w:val="002E1892"/>
    <w:rsid w:val="00364433"/>
    <w:rsid w:val="003F1395"/>
    <w:rsid w:val="004A73C8"/>
    <w:rsid w:val="004B4629"/>
    <w:rsid w:val="004E5C77"/>
    <w:rsid w:val="00512C3A"/>
    <w:rsid w:val="005E349E"/>
    <w:rsid w:val="0066104B"/>
    <w:rsid w:val="00733CA6"/>
    <w:rsid w:val="007A4279"/>
    <w:rsid w:val="008A60F1"/>
    <w:rsid w:val="00914FF1"/>
    <w:rsid w:val="009A170E"/>
    <w:rsid w:val="009C6F52"/>
    <w:rsid w:val="00A03D08"/>
    <w:rsid w:val="00A10835"/>
    <w:rsid w:val="00A77084"/>
    <w:rsid w:val="00AB059E"/>
    <w:rsid w:val="00AC5C8D"/>
    <w:rsid w:val="00AE0E60"/>
    <w:rsid w:val="00B319EB"/>
    <w:rsid w:val="00B74516"/>
    <w:rsid w:val="00B80398"/>
    <w:rsid w:val="00B87592"/>
    <w:rsid w:val="00C97939"/>
    <w:rsid w:val="00CF3013"/>
    <w:rsid w:val="00D62226"/>
    <w:rsid w:val="00DB0367"/>
    <w:rsid w:val="00DB60AE"/>
    <w:rsid w:val="00E03964"/>
    <w:rsid w:val="00E339BC"/>
    <w:rsid w:val="00E6363D"/>
    <w:rsid w:val="00EC457B"/>
    <w:rsid w:val="00EE034E"/>
    <w:rsid w:val="00F10092"/>
    <w:rsid w:val="00F20A6E"/>
    <w:rsid w:val="00FA0346"/>
    <w:rsid w:val="00FA0E0B"/>
    <w:rsid w:val="00F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85408"/>
  <w15:chartTrackingRefBased/>
  <w15:docId w15:val="{3FD4EB3C-211F-F44A-9E5C-D3762B42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18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3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18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189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84533"/>
  </w:style>
  <w:style w:type="paragraph" w:styleId="ListParagraph">
    <w:name w:val="List Paragraph"/>
    <w:basedOn w:val="Normal"/>
    <w:uiPriority w:val="34"/>
    <w:qFormat/>
    <w:rsid w:val="0005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7BArEbu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ructables.com/id/Easy-Paper-Kite-for-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UGMIgwD-U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goodfood.com/recipes/sunshine-loll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t9mk0jCh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Siân Rides</dc:creator>
  <cp:keywords/>
  <dc:description/>
  <cp:lastModifiedBy>Siân Rides</cp:lastModifiedBy>
  <cp:revision>3</cp:revision>
  <dcterms:created xsi:type="dcterms:W3CDTF">2020-06-29T16:01:00Z</dcterms:created>
  <dcterms:modified xsi:type="dcterms:W3CDTF">2020-06-29T16:53:00Z</dcterms:modified>
</cp:coreProperties>
</file>