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8D77" w14:textId="2F76292C" w:rsidR="009A170E" w:rsidRPr="00150162" w:rsidRDefault="000F350D" w:rsidP="000924D2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Textures</w:t>
      </w:r>
    </w:p>
    <w:p w14:paraId="05BD13FF" w14:textId="41B4CBB8" w:rsidR="000924D2" w:rsidRPr="00150162" w:rsidRDefault="000924D2" w:rsidP="000924D2">
      <w:pPr>
        <w:jc w:val="center"/>
        <w:rPr>
          <w:rFonts w:ascii="Arial" w:hAnsi="Arial" w:cs="Arial"/>
          <w:sz w:val="30"/>
          <w:szCs w:val="30"/>
        </w:rPr>
      </w:pPr>
    </w:p>
    <w:p w14:paraId="4FF82085" w14:textId="311CD20E" w:rsidR="000924D2" w:rsidRPr="00150162" w:rsidRDefault="000924D2" w:rsidP="000924D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50162">
        <w:rPr>
          <w:rFonts w:ascii="Arial" w:hAnsi="Arial" w:cs="Arial"/>
          <w:b/>
          <w:bCs/>
          <w:sz w:val="30"/>
          <w:szCs w:val="30"/>
        </w:rPr>
        <w:t>Here are so</w:t>
      </w:r>
      <w:r w:rsidR="00DB0367" w:rsidRPr="00150162">
        <w:rPr>
          <w:rFonts w:ascii="Arial" w:hAnsi="Arial" w:cs="Arial"/>
          <w:b/>
          <w:bCs/>
          <w:sz w:val="30"/>
          <w:szCs w:val="30"/>
        </w:rPr>
        <w:t xml:space="preserve">me fun activities you could do to learn </w:t>
      </w:r>
      <w:r w:rsidR="00AE0E60">
        <w:rPr>
          <w:rFonts w:ascii="Arial" w:hAnsi="Arial" w:cs="Arial"/>
          <w:b/>
          <w:bCs/>
          <w:sz w:val="30"/>
          <w:szCs w:val="30"/>
        </w:rPr>
        <w:t>textures</w:t>
      </w:r>
      <w:r w:rsidR="00DB0367" w:rsidRPr="00150162">
        <w:rPr>
          <w:rFonts w:ascii="Arial" w:hAnsi="Arial" w:cs="Arial"/>
          <w:b/>
          <w:bCs/>
          <w:sz w:val="30"/>
          <w:szCs w:val="30"/>
        </w:rPr>
        <w:t xml:space="preserve">. When you’ve done an </w:t>
      </w:r>
      <w:r w:rsidR="00A77084" w:rsidRPr="00150162">
        <w:rPr>
          <w:rFonts w:ascii="Arial" w:hAnsi="Arial" w:cs="Arial"/>
          <w:b/>
          <w:bCs/>
          <w:sz w:val="30"/>
          <w:szCs w:val="30"/>
        </w:rPr>
        <w:t>activity,</w:t>
      </w:r>
      <w:r w:rsidR="00DB0367" w:rsidRPr="00150162">
        <w:rPr>
          <w:rFonts w:ascii="Arial" w:hAnsi="Arial" w:cs="Arial"/>
          <w:b/>
          <w:bCs/>
          <w:sz w:val="30"/>
          <w:szCs w:val="30"/>
        </w:rPr>
        <w:t xml:space="preserve"> we would love to see pictures on Tapestry!</w:t>
      </w:r>
      <w:r w:rsidR="00DB0367" w:rsidRPr="00150162">
        <w:rPr>
          <w:rFonts w:ascii="Arial" w:hAnsi="Arial" w:cs="Arial"/>
          <w:b/>
          <w:bCs/>
          <w:sz w:val="30"/>
          <w:szCs w:val="30"/>
        </w:rPr>
        <w:br/>
        <w:t xml:space="preserve">Enjoy </w:t>
      </w:r>
      <w:r w:rsidR="00DB0367" w:rsidRPr="00150162">
        <w:rPr>
          <w:rFonts w:ascii="Arial" w:hAnsi="Arial" w:cs="Arial"/>
          <w:b/>
          <w:bCs/>
          <w:sz w:val="30"/>
          <w:szCs w:val="30"/>
        </w:rPr>
        <w:sym w:font="Wingdings" w:char="F04A"/>
      </w:r>
    </w:p>
    <w:p w14:paraId="52412ACE" w14:textId="29140996" w:rsidR="000924D2" w:rsidRPr="00C97939" w:rsidRDefault="000924D2" w:rsidP="000924D2">
      <w:pPr>
        <w:jc w:val="center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50162" w:rsidRPr="00C97939" w14:paraId="7440455C" w14:textId="77777777" w:rsidTr="00150162">
        <w:tc>
          <w:tcPr>
            <w:tcW w:w="10450" w:type="dxa"/>
          </w:tcPr>
          <w:p w14:paraId="11EAB577" w14:textId="1E0E72DB" w:rsidR="00150162" w:rsidRPr="00C97939" w:rsidRDefault="000F350D" w:rsidP="001845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84533">
              <w:rPr>
                <w:rFonts w:ascii="Arial" w:hAnsi="Arial" w:cs="Arial"/>
                <w:sz w:val="30"/>
                <w:szCs w:val="30"/>
              </w:rPr>
              <w:t>Put some ice cubes in a tray. Check on the ice cubes together every so often to watch it melt. You could also use a hairdryer to watch the ice cubes melt quicker and talk about why they have melted.</w:t>
            </w:r>
          </w:p>
        </w:tc>
      </w:tr>
      <w:tr w:rsidR="00150162" w:rsidRPr="00C97939" w14:paraId="1DD00F55" w14:textId="77777777" w:rsidTr="00150162">
        <w:tc>
          <w:tcPr>
            <w:tcW w:w="10450" w:type="dxa"/>
          </w:tcPr>
          <w:p w14:paraId="60B1BDED" w14:textId="77777777" w:rsidR="00150162" w:rsidRPr="00C97939" w:rsidRDefault="00150162" w:rsidP="002D7E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0162" w:rsidRPr="00C97939" w14:paraId="4E8AC6FB" w14:textId="77777777" w:rsidTr="00150162">
        <w:tc>
          <w:tcPr>
            <w:tcW w:w="10450" w:type="dxa"/>
          </w:tcPr>
          <w:p w14:paraId="0FE7E6B7" w14:textId="54CED6AC" w:rsidR="00EE034E" w:rsidRPr="00C97939" w:rsidRDefault="000F350D" w:rsidP="001845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84533">
              <w:rPr>
                <w:rFonts w:ascii="Arial" w:hAnsi="Arial" w:cs="Arial"/>
                <w:sz w:val="30"/>
                <w:szCs w:val="30"/>
              </w:rPr>
              <w:t>Using sand or moon dough, make a sandcastle. You could also decorate a flag for your castle!</w:t>
            </w:r>
          </w:p>
        </w:tc>
      </w:tr>
      <w:tr w:rsidR="00150162" w:rsidRPr="00C97939" w14:paraId="55CE2AB8" w14:textId="77777777" w:rsidTr="00150162">
        <w:tc>
          <w:tcPr>
            <w:tcW w:w="10450" w:type="dxa"/>
          </w:tcPr>
          <w:p w14:paraId="3D00767B" w14:textId="77777777" w:rsidR="00150162" w:rsidRPr="00C97939" w:rsidRDefault="00150162" w:rsidP="002D7E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4469B3FB" w14:textId="77777777" w:rsidTr="00150162">
        <w:tc>
          <w:tcPr>
            <w:tcW w:w="10450" w:type="dxa"/>
          </w:tcPr>
          <w:p w14:paraId="3CF2A9D2" w14:textId="44B93F39" w:rsidR="00E03964" w:rsidRPr="00C97939" w:rsidRDefault="00AE0E60" w:rsidP="001845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84533">
              <w:rPr>
                <w:rFonts w:ascii="Arial" w:hAnsi="Arial" w:cs="Arial"/>
                <w:sz w:val="30"/>
                <w:szCs w:val="30"/>
              </w:rPr>
              <w:t>Mix some cornflour and water to make gloop!</w:t>
            </w:r>
          </w:p>
        </w:tc>
      </w:tr>
      <w:tr w:rsidR="00E03964" w:rsidRPr="00C97939" w14:paraId="481A5360" w14:textId="77777777" w:rsidTr="00150162">
        <w:tc>
          <w:tcPr>
            <w:tcW w:w="10450" w:type="dxa"/>
          </w:tcPr>
          <w:p w14:paraId="262A8418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514614D2" w14:textId="77777777" w:rsidTr="00150162">
        <w:tc>
          <w:tcPr>
            <w:tcW w:w="10450" w:type="dxa"/>
          </w:tcPr>
          <w:p w14:paraId="1F0D0358" w14:textId="304EAA31" w:rsidR="00E03964" w:rsidRPr="00184533" w:rsidRDefault="00AE0E60" w:rsidP="001845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84533">
              <w:rPr>
                <w:rFonts w:ascii="Arial" w:hAnsi="Arial" w:cs="Arial"/>
                <w:sz w:val="30"/>
                <w:szCs w:val="30"/>
              </w:rPr>
              <w:t>Dip your fingers in paint. What are you going to create?</w:t>
            </w:r>
          </w:p>
        </w:tc>
      </w:tr>
      <w:tr w:rsidR="00E03964" w:rsidRPr="00C97939" w14:paraId="058BF3E6" w14:textId="77777777" w:rsidTr="00150162">
        <w:tc>
          <w:tcPr>
            <w:tcW w:w="10450" w:type="dxa"/>
          </w:tcPr>
          <w:p w14:paraId="08998B91" w14:textId="77777777" w:rsidR="00E03964" w:rsidRPr="00184533" w:rsidRDefault="00E03964" w:rsidP="001845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524842BC" w14:textId="77777777" w:rsidTr="00150162">
        <w:tc>
          <w:tcPr>
            <w:tcW w:w="10450" w:type="dxa"/>
          </w:tcPr>
          <w:p w14:paraId="4D8A6B6E" w14:textId="7DAD093A" w:rsidR="00E03964" w:rsidRPr="00184533" w:rsidRDefault="00AE0E60" w:rsidP="001845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84533">
              <w:rPr>
                <w:rFonts w:ascii="Arial" w:hAnsi="Arial" w:cs="Arial"/>
                <w:sz w:val="30"/>
                <w:szCs w:val="30"/>
              </w:rPr>
              <w:t>Go on a texture hunt! Can you find objects that are hard, soft, wet, dry, rough, or smooth? How many of each can you find?</w:t>
            </w:r>
          </w:p>
        </w:tc>
      </w:tr>
      <w:tr w:rsidR="00E03964" w:rsidRPr="00C97939" w14:paraId="449D4A7F" w14:textId="77777777" w:rsidTr="00150162">
        <w:tc>
          <w:tcPr>
            <w:tcW w:w="10450" w:type="dxa"/>
          </w:tcPr>
          <w:p w14:paraId="39351617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7BC4E7BE" w14:textId="77777777" w:rsidTr="00150162">
        <w:tc>
          <w:tcPr>
            <w:tcW w:w="10450" w:type="dxa"/>
          </w:tcPr>
          <w:p w14:paraId="270B68EC" w14:textId="79714D4A" w:rsidR="00E03964" w:rsidRPr="00C97939" w:rsidRDefault="00AB059E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Place some paper over a bumpy or rough object, like Lego. Take a crayon or some chalk and rub it on the paper. Try the same by placing some paper over a smooth surface. Can you see the difference in markings?</w:t>
            </w:r>
          </w:p>
        </w:tc>
      </w:tr>
      <w:tr w:rsidR="00E03964" w:rsidRPr="00C97939" w14:paraId="06663511" w14:textId="77777777" w:rsidTr="00150162">
        <w:tc>
          <w:tcPr>
            <w:tcW w:w="10450" w:type="dxa"/>
          </w:tcPr>
          <w:p w14:paraId="4BFB6533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6049142A" w14:textId="77777777" w:rsidTr="00150162">
        <w:tc>
          <w:tcPr>
            <w:tcW w:w="10450" w:type="dxa"/>
          </w:tcPr>
          <w:p w14:paraId="62FEB3EA" w14:textId="4B1B8324" w:rsidR="00E03964" w:rsidRPr="00C97939" w:rsidRDefault="00184533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Why not test different objects in a bowl/bucket/tray of water. See what floats and what sinks.</w:t>
            </w:r>
          </w:p>
        </w:tc>
      </w:tr>
      <w:tr w:rsidR="00E03964" w:rsidRPr="00C97939" w14:paraId="4188172D" w14:textId="77777777" w:rsidTr="00150162">
        <w:tc>
          <w:tcPr>
            <w:tcW w:w="10450" w:type="dxa"/>
          </w:tcPr>
          <w:p w14:paraId="6E976845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304AD91B" w14:textId="77777777" w:rsidTr="00150162">
        <w:tc>
          <w:tcPr>
            <w:tcW w:w="10450" w:type="dxa"/>
          </w:tcPr>
          <w:p w14:paraId="40BD113B" w14:textId="63BB152B" w:rsidR="00E03964" w:rsidRPr="00C97939" w:rsidRDefault="00E6363D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Have a water fight! You could use water balloons or water guns.</w:t>
            </w:r>
          </w:p>
        </w:tc>
      </w:tr>
      <w:tr w:rsidR="00E03964" w:rsidRPr="00C97939" w14:paraId="01F63562" w14:textId="77777777" w:rsidTr="00150162">
        <w:tc>
          <w:tcPr>
            <w:tcW w:w="10450" w:type="dxa"/>
          </w:tcPr>
          <w:p w14:paraId="42779E06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1C7BDCA6" w14:textId="77777777" w:rsidTr="00150162">
        <w:tc>
          <w:tcPr>
            <w:tcW w:w="10450" w:type="dxa"/>
          </w:tcPr>
          <w:p w14:paraId="46E363E3" w14:textId="279683A3" w:rsidR="00E03964" w:rsidRPr="00C97939" w:rsidRDefault="00E6363D" w:rsidP="00C9793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Cook or bake together. Notice the wet and dry ingredients.</w:t>
            </w:r>
          </w:p>
        </w:tc>
      </w:tr>
      <w:tr w:rsidR="00E03964" w:rsidRPr="00C97939" w14:paraId="01B02668" w14:textId="77777777" w:rsidTr="00150162">
        <w:tc>
          <w:tcPr>
            <w:tcW w:w="10450" w:type="dxa"/>
          </w:tcPr>
          <w:p w14:paraId="56CC9655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3617E0EB" w14:textId="77777777" w:rsidTr="00150162">
        <w:tc>
          <w:tcPr>
            <w:tcW w:w="10450" w:type="dxa"/>
          </w:tcPr>
          <w:p w14:paraId="58EAC4ED" w14:textId="4B48D9CA" w:rsidR="00E03964" w:rsidRPr="00184533" w:rsidRDefault="00184533" w:rsidP="001845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84533">
              <w:rPr>
                <w:rFonts w:ascii="Arial" w:hAnsi="Arial" w:cs="Arial"/>
                <w:sz w:val="30"/>
                <w:szCs w:val="30"/>
              </w:rPr>
              <w:t>‘</w:t>
            </w:r>
            <w:r w:rsidRPr="00184533">
              <w:rPr>
                <w:rFonts w:ascii="Arial" w:hAnsi="Arial" w:cs="Arial"/>
                <w:sz w:val="30"/>
                <w:szCs w:val="30"/>
              </w:rPr>
              <w:t>Henry and The Yeti</w:t>
            </w:r>
            <w:r w:rsidRPr="00184533">
              <w:rPr>
                <w:rFonts w:ascii="Arial" w:hAnsi="Arial" w:cs="Arial"/>
                <w:sz w:val="30"/>
                <w:szCs w:val="30"/>
              </w:rPr>
              <w:t>’</w:t>
            </w:r>
            <w:r w:rsidR="00E03964" w:rsidRPr="00C97939">
              <w:rPr>
                <w:rFonts w:ascii="Arial" w:hAnsi="Arial" w:cs="Arial"/>
                <w:sz w:val="30"/>
                <w:szCs w:val="30"/>
              </w:rPr>
              <w:t xml:space="preserve"> story read aloud - </w:t>
            </w:r>
          </w:p>
          <w:p w14:paraId="065CEDB5" w14:textId="7FDC2201" w:rsidR="00E03964" w:rsidRPr="00184533" w:rsidRDefault="00AB059E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hyperlink r:id="rId4" w:history="1">
              <w:r w:rsidRPr="00184533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https://www.youtube.com/watch?v=-P-_cto6m0M&amp;list=PLoOc9M0Vg</w:t>
              </w:r>
              <w:r w:rsidRPr="00184533">
                <w:rPr>
                  <w:rStyle w:val="Hyperlink"/>
                  <w:rFonts w:ascii="Arial" w:hAnsi="Arial" w:cs="Arial"/>
                  <w:sz w:val="30"/>
                  <w:szCs w:val="30"/>
                </w:rPr>
                <w:t>d</w:t>
              </w:r>
              <w:r w:rsidRPr="00184533">
                <w:rPr>
                  <w:rStyle w:val="Hyperlink"/>
                  <w:rFonts w:ascii="Arial" w:hAnsi="Arial" w:cs="Arial"/>
                  <w:sz w:val="30"/>
                  <w:szCs w:val="30"/>
                </w:rPr>
                <w:t>uON_PbVYOlgjeLPyN_0VHlk&amp;index=8</w:t>
              </w:r>
            </w:hyperlink>
            <w:r w:rsidRPr="00184533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</w:tbl>
    <w:p w14:paraId="795FEACC" w14:textId="77777777" w:rsidR="00DB0367" w:rsidRPr="00150162" w:rsidRDefault="00DB0367" w:rsidP="00150162">
      <w:pPr>
        <w:jc w:val="center"/>
        <w:rPr>
          <w:rFonts w:ascii="Arial" w:hAnsi="Arial" w:cs="Arial"/>
          <w:sz w:val="30"/>
          <w:szCs w:val="30"/>
        </w:rPr>
      </w:pPr>
    </w:p>
    <w:sectPr w:rsidR="00DB0367" w:rsidRPr="00150162" w:rsidSect="000924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D2"/>
    <w:rsid w:val="000924D2"/>
    <w:rsid w:val="000F350D"/>
    <w:rsid w:val="00150162"/>
    <w:rsid w:val="00184533"/>
    <w:rsid w:val="001D38A0"/>
    <w:rsid w:val="002B57A9"/>
    <w:rsid w:val="002E1892"/>
    <w:rsid w:val="003F1395"/>
    <w:rsid w:val="00733CA6"/>
    <w:rsid w:val="009A170E"/>
    <w:rsid w:val="00A77084"/>
    <w:rsid w:val="00AB059E"/>
    <w:rsid w:val="00AE0E60"/>
    <w:rsid w:val="00C97939"/>
    <w:rsid w:val="00D62226"/>
    <w:rsid w:val="00DB0367"/>
    <w:rsid w:val="00E03964"/>
    <w:rsid w:val="00E339BC"/>
    <w:rsid w:val="00E6363D"/>
    <w:rsid w:val="00EC457B"/>
    <w:rsid w:val="00EE034E"/>
    <w:rsid w:val="00F10092"/>
    <w:rsid w:val="00FA0346"/>
    <w:rsid w:val="00F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85408"/>
  <w15:chartTrackingRefBased/>
  <w15:docId w15:val="{3FD4EB3C-211F-F44A-9E5C-D3762B42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8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3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18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189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8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P-_cto6m0M&amp;list=PLoOc9M0VgduON_PbVYOlgjeLPyN_0VHlk&amp;index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Siân Rides</dc:creator>
  <cp:keywords/>
  <dc:description/>
  <cp:lastModifiedBy>Siân Rides</cp:lastModifiedBy>
  <cp:revision>3</cp:revision>
  <dcterms:created xsi:type="dcterms:W3CDTF">2020-05-18T15:57:00Z</dcterms:created>
  <dcterms:modified xsi:type="dcterms:W3CDTF">2020-05-18T16:46:00Z</dcterms:modified>
</cp:coreProperties>
</file>